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C1C" w:rsidRPr="00D82C1C" w:rsidRDefault="00D82C1C" w:rsidP="00D82C1C">
      <w:pPr>
        <w:ind w:left="142"/>
        <w:rPr>
          <w:rFonts w:asciiTheme="minorHAnsi" w:hAnsiTheme="minorHAnsi" w:cstheme="minorHAnsi"/>
          <w:b/>
          <w:sz w:val="32"/>
        </w:rPr>
      </w:pPr>
      <w:r w:rsidRPr="00D82C1C">
        <w:rPr>
          <w:rFonts w:asciiTheme="minorHAnsi" w:hAnsiTheme="minorHAnsi" w:cstheme="minorHAnsi"/>
          <w:b/>
          <w:sz w:val="32"/>
        </w:rPr>
        <w:t>COMPLAINTS AND GRIEVANCE</w:t>
      </w:r>
      <w:r>
        <w:rPr>
          <w:rFonts w:asciiTheme="minorHAnsi" w:hAnsiTheme="minorHAnsi" w:cstheme="minorHAnsi"/>
          <w:b/>
          <w:sz w:val="32"/>
        </w:rPr>
        <w:t>S</w:t>
      </w:r>
      <w:r w:rsidR="008F76AC">
        <w:rPr>
          <w:rFonts w:asciiTheme="minorHAnsi" w:hAnsiTheme="minorHAnsi" w:cstheme="minorHAnsi"/>
          <w:b/>
          <w:sz w:val="32"/>
        </w:rPr>
        <w:t xml:space="preserve"> FORM 202</w:t>
      </w:r>
      <w:r w:rsidR="00D103DF">
        <w:rPr>
          <w:rFonts w:asciiTheme="minorHAnsi" w:hAnsiTheme="minorHAnsi" w:cstheme="minorHAnsi"/>
          <w:b/>
          <w:sz w:val="32"/>
        </w:rPr>
        <w:t>3</w:t>
      </w:r>
      <w:bookmarkStart w:id="0" w:name="_GoBack"/>
      <w:bookmarkEnd w:id="0"/>
    </w:p>
    <w:p w:rsidR="00D82C1C" w:rsidRDefault="00D82C1C"/>
    <w:tbl>
      <w:tblPr>
        <w:tblStyle w:val="TableGrid"/>
        <w:tblW w:w="8992" w:type="dxa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701"/>
        <w:gridCol w:w="567"/>
        <w:gridCol w:w="425"/>
        <w:gridCol w:w="1276"/>
        <w:gridCol w:w="992"/>
        <w:gridCol w:w="3511"/>
        <w:gridCol w:w="236"/>
      </w:tblGrid>
      <w:tr w:rsidR="00E87AF0" w:rsidRPr="00623DD7" w:rsidTr="00E87AF0">
        <w:tc>
          <w:tcPr>
            <w:tcW w:w="8756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000000" w:themeFill="text1"/>
          </w:tcPr>
          <w:p w:rsidR="00E87AF0" w:rsidRPr="00CB3DB9" w:rsidRDefault="00D82C1C" w:rsidP="00623DD7">
            <w:pPr>
              <w:spacing w:before="120" w:after="120"/>
              <w:ind w:left="0"/>
              <w:rPr>
                <w:rFonts w:ascii="Calibri" w:hAnsi="Calibri" w:cs="Calibri"/>
                <w:b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4"/>
              </w:rPr>
              <w:t>SECTION 1</w:t>
            </w:r>
            <w:r w:rsidR="00C32F1D">
              <w:rPr>
                <w:rFonts w:ascii="Calibri" w:hAnsi="Calibri" w:cs="Calibri"/>
                <w:b/>
                <w:color w:val="FFFFFF" w:themeColor="background1"/>
                <w:sz w:val="24"/>
              </w:rPr>
              <w:t>:</w:t>
            </w:r>
            <w:r>
              <w:rPr>
                <w:rFonts w:ascii="Calibri" w:hAnsi="Calibri" w:cs="Calibri"/>
                <w:b/>
                <w:color w:val="FFFFFF" w:themeColor="background1"/>
                <w:sz w:val="24"/>
              </w:rPr>
              <w:tab/>
              <w:t>DETAILS OF COMPLAINT OR GRIEVANCE</w:t>
            </w: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0000" w:themeFill="text1"/>
          </w:tcPr>
          <w:p w:rsidR="00E87AF0" w:rsidRPr="00CB3DB9" w:rsidRDefault="00E87AF0" w:rsidP="00623DD7">
            <w:pPr>
              <w:spacing w:before="120" w:after="120"/>
              <w:ind w:left="0"/>
              <w:rPr>
                <w:rFonts w:ascii="Calibri" w:hAnsi="Calibri" w:cs="Calibri"/>
                <w:b/>
                <w:color w:val="FFFFFF" w:themeColor="background1"/>
                <w:sz w:val="24"/>
              </w:rPr>
            </w:pPr>
          </w:p>
        </w:tc>
      </w:tr>
      <w:tr w:rsidR="00241BD4" w:rsidRPr="00E87AF0" w:rsidTr="00E87AF0">
        <w:trPr>
          <w:trHeight w:val="70"/>
        </w:trPr>
        <w:tc>
          <w:tcPr>
            <w:tcW w:w="8992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241BD4" w:rsidRPr="00E87AF0" w:rsidRDefault="00241BD4" w:rsidP="00241BD4">
            <w:pPr>
              <w:ind w:left="0"/>
              <w:rPr>
                <w:rFonts w:ascii="Calibri" w:hAnsi="Calibri" w:cs="Calibri"/>
                <w:b/>
                <w:color w:val="FFFFFF" w:themeColor="background1"/>
                <w:sz w:val="8"/>
              </w:rPr>
            </w:pPr>
          </w:p>
        </w:tc>
      </w:tr>
      <w:tr w:rsidR="00CB3DB9" w:rsidRPr="00E87AF0" w:rsidTr="00D82C1C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B3DB9" w:rsidRPr="00E87AF0" w:rsidRDefault="00CB3DB9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B3DB9" w:rsidRPr="00E87AF0" w:rsidRDefault="00D82C1C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Date of complaint</w:t>
            </w:r>
          </w:p>
        </w:tc>
        <w:tc>
          <w:tcPr>
            <w:tcW w:w="326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B3DB9" w:rsidRPr="00E87AF0" w:rsidRDefault="00CB3DB9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B3DB9" w:rsidRPr="00E87AF0" w:rsidRDefault="00CB3DB9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E87AF0" w:rsidRPr="00E87AF0" w:rsidTr="00E87AF0">
        <w:tc>
          <w:tcPr>
            <w:tcW w:w="8992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E87AF0" w:rsidRPr="00E87AF0" w:rsidRDefault="00E87AF0" w:rsidP="00E87AF0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D82C1C" w:rsidRPr="00E87AF0" w:rsidTr="00D82C1C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9129EA" w:rsidP="00D82C1C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Complainant n</w:t>
            </w:r>
            <w:r w:rsidR="00D82C1C">
              <w:rPr>
                <w:rFonts w:ascii="Calibri" w:hAnsi="Calibri" w:cs="Calibri"/>
                <w:szCs w:val="20"/>
              </w:rPr>
              <w:t>ame</w:t>
            </w:r>
          </w:p>
        </w:tc>
        <w:tc>
          <w:tcPr>
            <w:tcW w:w="677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82C1C" w:rsidRPr="00E87AF0" w:rsidRDefault="00D82C1C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E87AF0" w:rsidRPr="00E87AF0" w:rsidTr="00E87AF0">
        <w:tc>
          <w:tcPr>
            <w:tcW w:w="8992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E87AF0" w:rsidRPr="00E87AF0" w:rsidRDefault="00E87AF0" w:rsidP="00E87AF0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D82C1C" w:rsidRPr="00E87AF0" w:rsidTr="00D82C1C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Address of complainant</w:t>
            </w:r>
          </w:p>
        </w:tc>
        <w:tc>
          <w:tcPr>
            <w:tcW w:w="677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82C1C" w:rsidRPr="00E87AF0" w:rsidRDefault="00D82C1C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82C1C" w:rsidRPr="00E87AF0" w:rsidTr="00D82C1C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Default="00D82C1C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82C1C" w:rsidRPr="00E87AF0" w:rsidRDefault="00D82C1C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82C1C" w:rsidRPr="00E87AF0" w:rsidTr="00D82C1C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82C1C" w:rsidRPr="00E87AF0" w:rsidRDefault="00D82C1C" w:rsidP="00D82C1C">
            <w:pPr>
              <w:tabs>
                <w:tab w:val="left" w:pos="3011"/>
                <w:tab w:val="left" w:pos="4428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Suburb</w:t>
            </w:r>
            <w:r>
              <w:rPr>
                <w:rFonts w:ascii="Calibri" w:hAnsi="Calibri" w:cs="Calibri"/>
                <w:szCs w:val="20"/>
              </w:rPr>
              <w:tab/>
              <w:t xml:space="preserve">State </w:t>
            </w:r>
            <w:r>
              <w:rPr>
                <w:rFonts w:ascii="Calibri" w:hAnsi="Calibri" w:cs="Calibri"/>
                <w:szCs w:val="20"/>
              </w:rPr>
              <w:tab/>
              <w:t>Postcode</w:t>
            </w: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E87AF0" w:rsidRPr="00E87AF0" w:rsidTr="00E87AF0">
        <w:tc>
          <w:tcPr>
            <w:tcW w:w="8992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E87AF0" w:rsidRPr="00E87AF0" w:rsidRDefault="00E87AF0" w:rsidP="00E87AF0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CB3DB9" w:rsidRPr="00E87AF0" w:rsidTr="00D82C1C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B3DB9" w:rsidRPr="00E87AF0" w:rsidRDefault="00CB3DB9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B3DB9" w:rsidRPr="00E87AF0" w:rsidRDefault="00D82C1C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Contact numbers</w:t>
            </w:r>
          </w:p>
        </w:tc>
        <w:tc>
          <w:tcPr>
            <w:tcW w:w="677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B3DB9" w:rsidRPr="00E87AF0" w:rsidRDefault="00D82C1C" w:rsidP="00D82C1C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H.</w:t>
            </w:r>
            <w:r>
              <w:rPr>
                <w:rFonts w:ascii="Calibri" w:hAnsi="Calibri" w:cs="Calibri"/>
                <w:szCs w:val="20"/>
              </w:rPr>
              <w:tab/>
              <w:t>M.</w:t>
            </w: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B3DB9" w:rsidRPr="00E87AF0" w:rsidRDefault="00CB3DB9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E87AF0" w:rsidRPr="00E87AF0" w:rsidTr="00E87AF0">
        <w:tc>
          <w:tcPr>
            <w:tcW w:w="8992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E87AF0" w:rsidRPr="00E87AF0" w:rsidRDefault="00E87AF0" w:rsidP="00E87AF0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D82C1C" w:rsidRPr="00E87AF0" w:rsidTr="00D82C1C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Email address</w:t>
            </w:r>
          </w:p>
        </w:tc>
        <w:tc>
          <w:tcPr>
            <w:tcW w:w="677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82C1C" w:rsidRPr="00E87AF0" w:rsidRDefault="00D82C1C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82C1C" w:rsidRPr="00E87AF0" w:rsidTr="008B2C0F">
        <w:tc>
          <w:tcPr>
            <w:tcW w:w="8992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E87AF0" w:rsidRPr="00E87AF0" w:rsidTr="00D82C1C">
        <w:tc>
          <w:tcPr>
            <w:tcW w:w="284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B3DB9" w:rsidRPr="00E87AF0" w:rsidRDefault="00CB3DB9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B3DB9" w:rsidRPr="00E87AF0" w:rsidRDefault="00D82C1C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Description of complaint</w:t>
            </w:r>
          </w:p>
        </w:tc>
        <w:tc>
          <w:tcPr>
            <w:tcW w:w="677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B3DB9" w:rsidRPr="00E87AF0" w:rsidRDefault="00CB3DB9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B3DB9" w:rsidRPr="00E87AF0" w:rsidRDefault="00CB3DB9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E87AF0" w:rsidRPr="00E87AF0" w:rsidTr="00D82C1C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B3DB9" w:rsidRPr="00E87AF0" w:rsidRDefault="00CB3DB9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B3DB9" w:rsidRPr="00E87AF0" w:rsidRDefault="00CB3DB9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B3DB9" w:rsidRPr="00E87AF0" w:rsidRDefault="00CB3DB9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B3DB9" w:rsidRPr="00E87AF0" w:rsidRDefault="00CB3DB9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82C1C" w:rsidRPr="00E87AF0" w:rsidTr="00D82C1C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82C1C" w:rsidRPr="00E87AF0" w:rsidRDefault="00D82C1C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82C1C" w:rsidRPr="00E87AF0" w:rsidTr="00D82C1C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82C1C" w:rsidRPr="00E87AF0" w:rsidRDefault="00D82C1C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82C1C" w:rsidRPr="00E87AF0" w:rsidTr="00D82C1C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82C1C" w:rsidRPr="00E87AF0" w:rsidRDefault="00D82C1C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82C1C" w:rsidRPr="00E87AF0" w:rsidTr="00D82C1C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82C1C" w:rsidRPr="00E87AF0" w:rsidRDefault="00D82C1C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82C1C" w:rsidRPr="00E87AF0" w:rsidTr="00D82C1C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82C1C" w:rsidRPr="00E87AF0" w:rsidRDefault="00D82C1C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82C1C" w:rsidRPr="00E87AF0" w:rsidTr="00D82C1C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82C1C" w:rsidRPr="00E87AF0" w:rsidRDefault="00D82C1C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82C1C" w:rsidRPr="00E87AF0" w:rsidTr="00D82C1C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82C1C" w:rsidRPr="00E87AF0" w:rsidRDefault="00D82C1C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82C1C" w:rsidRPr="00E87AF0" w:rsidTr="00D82C1C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82C1C" w:rsidRPr="00E87AF0" w:rsidRDefault="00D82C1C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82C1C" w:rsidRPr="00E87AF0" w:rsidTr="00D82C1C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82C1C" w:rsidRPr="00E87AF0" w:rsidRDefault="00D82C1C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E87AF0" w:rsidRPr="00E87AF0" w:rsidTr="00D82C1C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B3DB9" w:rsidRPr="00E87AF0" w:rsidRDefault="00CB3DB9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B3DB9" w:rsidRPr="00E87AF0" w:rsidRDefault="00CB3DB9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B3DB9" w:rsidRPr="00E87AF0" w:rsidRDefault="00CB3DB9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B3DB9" w:rsidRPr="00E87AF0" w:rsidRDefault="00CB3DB9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E87AF0" w:rsidRPr="00E87AF0" w:rsidTr="00D82C1C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B3DB9" w:rsidRPr="00E87AF0" w:rsidRDefault="00CB3DB9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B3DB9" w:rsidRPr="00E87AF0" w:rsidRDefault="00CB3DB9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B3DB9" w:rsidRPr="00E87AF0" w:rsidRDefault="00CB3DB9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B3DB9" w:rsidRPr="00E87AF0" w:rsidRDefault="00CB3DB9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E87AF0" w:rsidRPr="00E87AF0" w:rsidTr="00E87AF0">
        <w:tc>
          <w:tcPr>
            <w:tcW w:w="8992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E87AF0" w:rsidRPr="00E87AF0" w:rsidRDefault="00E87AF0" w:rsidP="00E87AF0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CB3DB9" w:rsidRPr="00E87AF0" w:rsidTr="00D82C1C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B3DB9" w:rsidRPr="00E87AF0" w:rsidRDefault="00CB3DB9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82C1C" w:rsidRPr="00E87AF0" w:rsidRDefault="00D82C1C" w:rsidP="00D82C1C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Date(s) matter occurred</w:t>
            </w:r>
          </w:p>
        </w:tc>
        <w:tc>
          <w:tcPr>
            <w:tcW w:w="577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B3DB9" w:rsidRPr="00E87AF0" w:rsidRDefault="00CB3DB9" w:rsidP="00CB3DB9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B3DB9" w:rsidRPr="00E87AF0" w:rsidRDefault="00CB3DB9" w:rsidP="00CB3DB9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</w:tr>
      <w:tr w:rsidR="00E87AF0" w:rsidRPr="00E87AF0" w:rsidTr="00E87AF0">
        <w:tc>
          <w:tcPr>
            <w:tcW w:w="8992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E87AF0" w:rsidRPr="00E87AF0" w:rsidRDefault="00E87AF0" w:rsidP="00E87AF0">
            <w:pPr>
              <w:ind w:left="-108"/>
              <w:rPr>
                <w:rFonts w:ascii="Calibri" w:hAnsi="Calibri" w:cs="Calibri"/>
                <w:sz w:val="6"/>
                <w:szCs w:val="20"/>
              </w:rPr>
            </w:pPr>
          </w:p>
        </w:tc>
      </w:tr>
      <w:tr w:rsidR="00CB3DB9" w:rsidRPr="00E87AF0" w:rsidTr="00D82C1C">
        <w:tc>
          <w:tcPr>
            <w:tcW w:w="284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B3DB9" w:rsidRPr="00E87AF0" w:rsidRDefault="00CB3DB9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B3DB9" w:rsidRPr="00E87AF0" w:rsidRDefault="00D82C1C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Person(s) involved in complaint</w:t>
            </w:r>
          </w:p>
        </w:tc>
        <w:tc>
          <w:tcPr>
            <w:tcW w:w="577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B3DB9" w:rsidRPr="00E87AF0" w:rsidRDefault="00CB3DB9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B3DB9" w:rsidRPr="00E87AF0" w:rsidRDefault="00CB3DB9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CB3DB9" w:rsidRPr="00E87AF0" w:rsidTr="00D82C1C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B3DB9" w:rsidRPr="00E87AF0" w:rsidRDefault="00CB3DB9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B3DB9" w:rsidRPr="00E87AF0" w:rsidRDefault="00CB3DB9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5779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B3DB9" w:rsidRPr="00E87AF0" w:rsidRDefault="00CB3DB9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B3DB9" w:rsidRPr="00E87AF0" w:rsidRDefault="00CB3DB9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E87AF0" w:rsidRPr="00E87AF0" w:rsidTr="00E87AF0">
        <w:tc>
          <w:tcPr>
            <w:tcW w:w="8992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E87AF0" w:rsidRPr="00E87AF0" w:rsidRDefault="00E87AF0" w:rsidP="00E87AF0">
            <w:pPr>
              <w:ind w:left="-108"/>
              <w:rPr>
                <w:rFonts w:ascii="Calibri" w:hAnsi="Calibri" w:cs="Calibri"/>
                <w:sz w:val="6"/>
                <w:szCs w:val="20"/>
              </w:rPr>
            </w:pPr>
          </w:p>
        </w:tc>
      </w:tr>
      <w:tr w:rsidR="00F33015" w:rsidRPr="00E87AF0" w:rsidTr="00F33015">
        <w:tc>
          <w:tcPr>
            <w:tcW w:w="284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33015" w:rsidRPr="00E87AF0" w:rsidRDefault="00F33015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33015" w:rsidRPr="00E87AF0" w:rsidRDefault="00F33015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Desired outcome(s)</w:t>
            </w:r>
          </w:p>
        </w:tc>
        <w:tc>
          <w:tcPr>
            <w:tcW w:w="677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33015" w:rsidRPr="00E87AF0" w:rsidRDefault="00F33015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33015" w:rsidRPr="00E87AF0" w:rsidRDefault="00F33015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F33015" w:rsidRPr="00E87AF0" w:rsidTr="00F33015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33015" w:rsidRPr="00E87AF0" w:rsidRDefault="00F33015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33015" w:rsidRPr="00E87AF0" w:rsidRDefault="00F33015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33015" w:rsidRPr="00E87AF0" w:rsidRDefault="00F33015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33015" w:rsidRPr="00E87AF0" w:rsidRDefault="00F33015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F33015" w:rsidRPr="00E87AF0" w:rsidTr="00F33015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33015" w:rsidRPr="00E87AF0" w:rsidRDefault="00F33015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33015" w:rsidRPr="00E87AF0" w:rsidRDefault="00F33015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33015" w:rsidRPr="00E87AF0" w:rsidRDefault="00F33015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33015" w:rsidRPr="00E87AF0" w:rsidRDefault="00F33015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F33015" w:rsidRPr="00E87AF0" w:rsidTr="008B2C0F">
        <w:tc>
          <w:tcPr>
            <w:tcW w:w="8992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33015" w:rsidRPr="00E87AF0" w:rsidRDefault="00F33015" w:rsidP="008B2C0F">
            <w:pPr>
              <w:ind w:left="-108"/>
              <w:rPr>
                <w:rFonts w:ascii="Calibri" w:hAnsi="Calibri" w:cs="Calibri"/>
                <w:sz w:val="6"/>
                <w:szCs w:val="20"/>
              </w:rPr>
            </w:pPr>
          </w:p>
        </w:tc>
      </w:tr>
      <w:tr w:rsidR="00CB3DB9" w:rsidRPr="00E87AF0" w:rsidTr="00C32F1D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B3DB9" w:rsidRPr="00E87AF0" w:rsidRDefault="00F33015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B3DB9" w:rsidRPr="00E87AF0" w:rsidRDefault="00F33015" w:rsidP="00E87AF0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Method of complaint lodgement</w:t>
            </w:r>
          </w:p>
        </w:tc>
        <w:tc>
          <w:tcPr>
            <w:tcW w:w="677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B3DB9" w:rsidRDefault="00F33015" w:rsidP="00C32F1D">
            <w:pPr>
              <w:tabs>
                <w:tab w:val="left" w:pos="1876"/>
                <w:tab w:val="left" w:pos="3577"/>
                <w:tab w:val="left" w:pos="4995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sym w:font="Webdings" w:char="F063"/>
            </w:r>
            <w:r>
              <w:rPr>
                <w:rFonts w:ascii="Calibri" w:hAnsi="Calibri" w:cs="Calibri"/>
                <w:szCs w:val="20"/>
              </w:rPr>
              <w:t xml:space="preserve"> Face-to-face</w:t>
            </w:r>
            <w:r>
              <w:rPr>
                <w:rFonts w:ascii="Calibri" w:hAnsi="Calibri" w:cs="Calibri"/>
                <w:szCs w:val="20"/>
              </w:rPr>
              <w:tab/>
            </w:r>
            <w:r>
              <w:rPr>
                <w:rFonts w:ascii="Calibri" w:hAnsi="Calibri" w:cs="Calibri"/>
                <w:szCs w:val="20"/>
              </w:rPr>
              <w:sym w:font="Webdings" w:char="F063"/>
            </w:r>
            <w:r>
              <w:rPr>
                <w:rFonts w:ascii="Calibri" w:hAnsi="Calibri" w:cs="Calibri"/>
                <w:szCs w:val="20"/>
              </w:rPr>
              <w:t xml:space="preserve"> Telephone</w:t>
            </w:r>
            <w:r>
              <w:rPr>
                <w:rFonts w:ascii="Calibri" w:hAnsi="Calibri" w:cs="Calibri"/>
                <w:szCs w:val="20"/>
              </w:rPr>
              <w:tab/>
            </w:r>
            <w:r>
              <w:rPr>
                <w:rFonts w:ascii="Calibri" w:hAnsi="Calibri" w:cs="Calibri"/>
                <w:szCs w:val="20"/>
              </w:rPr>
              <w:sym w:font="Webdings" w:char="F063"/>
            </w:r>
            <w:r>
              <w:rPr>
                <w:rFonts w:ascii="Calibri" w:hAnsi="Calibri" w:cs="Calibri"/>
                <w:szCs w:val="20"/>
              </w:rPr>
              <w:t xml:space="preserve"> Letter</w:t>
            </w:r>
            <w:r>
              <w:rPr>
                <w:rFonts w:ascii="Calibri" w:hAnsi="Calibri" w:cs="Calibri"/>
                <w:szCs w:val="20"/>
              </w:rPr>
              <w:tab/>
            </w:r>
            <w:r>
              <w:rPr>
                <w:rFonts w:ascii="Calibri" w:hAnsi="Calibri" w:cs="Calibri"/>
                <w:szCs w:val="20"/>
              </w:rPr>
              <w:sym w:font="Webdings" w:char="F063"/>
            </w:r>
            <w:r>
              <w:rPr>
                <w:rFonts w:ascii="Calibri" w:hAnsi="Calibri" w:cs="Calibri"/>
                <w:szCs w:val="20"/>
              </w:rPr>
              <w:t xml:space="preserve"> Survey</w:t>
            </w:r>
          </w:p>
          <w:p w:rsidR="00F33015" w:rsidRPr="00E87AF0" w:rsidRDefault="00F33015" w:rsidP="00C32F1D">
            <w:pPr>
              <w:tabs>
                <w:tab w:val="left" w:pos="3010"/>
                <w:tab w:val="left" w:pos="641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sym w:font="Webdings" w:char="F063"/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="00C32F1D">
              <w:rPr>
                <w:rFonts w:ascii="Calibri" w:hAnsi="Calibri" w:cs="Calibri"/>
                <w:szCs w:val="20"/>
              </w:rPr>
              <w:t xml:space="preserve">Complaints and Grievance </w:t>
            </w:r>
            <w:r>
              <w:rPr>
                <w:rFonts w:ascii="Calibri" w:hAnsi="Calibri" w:cs="Calibri"/>
                <w:szCs w:val="20"/>
              </w:rPr>
              <w:t>Form</w:t>
            </w:r>
            <w:r>
              <w:rPr>
                <w:rFonts w:ascii="Calibri" w:hAnsi="Calibri" w:cs="Calibri"/>
                <w:szCs w:val="20"/>
              </w:rPr>
              <w:tab/>
            </w:r>
            <w:r>
              <w:rPr>
                <w:rFonts w:ascii="Calibri" w:hAnsi="Calibri" w:cs="Calibri"/>
                <w:szCs w:val="20"/>
              </w:rPr>
              <w:sym w:font="Webdings" w:char="F063"/>
            </w:r>
            <w:r>
              <w:rPr>
                <w:rFonts w:ascii="Calibri" w:hAnsi="Calibri" w:cs="Calibri"/>
                <w:szCs w:val="20"/>
              </w:rPr>
              <w:t xml:space="preserve"> Other</w:t>
            </w:r>
            <w:r w:rsidR="00C32F1D">
              <w:rPr>
                <w:rFonts w:ascii="Calibri" w:hAnsi="Calibri" w:cs="Calibri"/>
                <w:szCs w:val="20"/>
              </w:rPr>
              <w:t xml:space="preserve"> </w:t>
            </w:r>
            <w:r w:rsidR="00C32F1D" w:rsidRPr="00C32F1D">
              <w:rPr>
                <w:rFonts w:ascii="Calibri" w:hAnsi="Calibri" w:cs="Calibri"/>
                <w:szCs w:val="20"/>
                <w:u w:val="single"/>
              </w:rPr>
              <w:tab/>
            </w: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B3DB9" w:rsidRPr="00E87AF0" w:rsidRDefault="00CB3DB9" w:rsidP="00CB3D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E87AF0" w:rsidRPr="00E87AF0" w:rsidTr="00E87AF0">
        <w:tc>
          <w:tcPr>
            <w:tcW w:w="8992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E87AF0" w:rsidRPr="00E87AF0" w:rsidRDefault="00E87AF0" w:rsidP="00E87AF0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F33015" w:rsidRPr="00E87AF0" w:rsidTr="00C32F1D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33015" w:rsidRPr="00E87AF0" w:rsidRDefault="00F33015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33015" w:rsidRPr="00E87AF0" w:rsidRDefault="00C32F1D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Signature of complainant</w:t>
            </w:r>
          </w:p>
        </w:tc>
        <w:tc>
          <w:tcPr>
            <w:tcW w:w="620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33015" w:rsidRPr="00E87AF0" w:rsidRDefault="00F33015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33015" w:rsidRPr="00E87AF0" w:rsidRDefault="00F33015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241BD4" w:rsidRPr="00F33015" w:rsidTr="00E87AF0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241BD4" w:rsidRPr="00F33015" w:rsidRDefault="00241BD4" w:rsidP="00E87AF0">
            <w:pPr>
              <w:ind w:left="0"/>
              <w:rPr>
                <w:rFonts w:ascii="Calibri" w:hAnsi="Calibri" w:cs="Calibri"/>
                <w:i/>
                <w:sz w:val="4"/>
              </w:rPr>
            </w:pPr>
          </w:p>
        </w:tc>
        <w:tc>
          <w:tcPr>
            <w:tcW w:w="8472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241BD4" w:rsidRPr="00F33015" w:rsidRDefault="00241BD4" w:rsidP="00E87AF0">
            <w:pPr>
              <w:ind w:left="0"/>
              <w:rPr>
                <w:rFonts w:ascii="Calibri" w:hAnsi="Calibri" w:cs="Calibri"/>
                <w:i/>
                <w:sz w:val="4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241BD4" w:rsidRPr="00F33015" w:rsidRDefault="00241BD4" w:rsidP="00E87AF0">
            <w:pPr>
              <w:ind w:left="0"/>
              <w:rPr>
                <w:rFonts w:ascii="Calibri" w:hAnsi="Calibri" w:cs="Calibri"/>
                <w:i/>
                <w:sz w:val="4"/>
              </w:rPr>
            </w:pPr>
          </w:p>
        </w:tc>
      </w:tr>
      <w:tr w:rsidR="00F33015" w:rsidRPr="00E87AF0" w:rsidTr="00F33015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33015" w:rsidRPr="00E87AF0" w:rsidRDefault="00F33015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33015" w:rsidRPr="00E87AF0" w:rsidRDefault="00F33015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Form received by/completed by staff member</w:t>
            </w:r>
          </w:p>
        </w:tc>
        <w:tc>
          <w:tcPr>
            <w:tcW w:w="450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33015" w:rsidRPr="00E87AF0" w:rsidRDefault="00F33015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33015" w:rsidRPr="00E87AF0" w:rsidRDefault="00F33015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F33015" w:rsidRPr="00F33015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33015" w:rsidRPr="00F33015" w:rsidRDefault="00F33015" w:rsidP="008B2C0F">
            <w:pPr>
              <w:ind w:left="0"/>
              <w:rPr>
                <w:rFonts w:ascii="Calibri" w:hAnsi="Calibri" w:cs="Calibri"/>
                <w:i/>
                <w:sz w:val="8"/>
              </w:rPr>
            </w:pPr>
          </w:p>
        </w:tc>
        <w:tc>
          <w:tcPr>
            <w:tcW w:w="8472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33015" w:rsidRPr="00F33015" w:rsidRDefault="00F33015" w:rsidP="008B2C0F">
            <w:pPr>
              <w:ind w:left="0"/>
              <w:rPr>
                <w:rFonts w:ascii="Calibri" w:hAnsi="Calibri" w:cs="Calibri"/>
                <w:i/>
                <w:sz w:val="8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33015" w:rsidRPr="00F33015" w:rsidRDefault="00F33015" w:rsidP="008B2C0F">
            <w:pPr>
              <w:ind w:left="0"/>
              <w:rPr>
                <w:rFonts w:ascii="Calibri" w:hAnsi="Calibri" w:cs="Calibri"/>
                <w:i/>
                <w:sz w:val="8"/>
              </w:rPr>
            </w:pPr>
          </w:p>
        </w:tc>
      </w:tr>
    </w:tbl>
    <w:p w:rsidR="00D82C1C" w:rsidRDefault="00D82C1C">
      <w:pPr>
        <w:spacing w:after="200" w:line="276" w:lineRule="auto"/>
        <w:ind w:left="0"/>
        <w:rPr>
          <w:rFonts w:ascii="Calibri" w:hAnsi="Calibri" w:cs="Calibri"/>
          <w:sz w:val="14"/>
        </w:rPr>
      </w:pPr>
      <w:r>
        <w:rPr>
          <w:rFonts w:cs="Calibri"/>
          <w:sz w:val="14"/>
        </w:rPr>
        <w:br w:type="page"/>
      </w:r>
    </w:p>
    <w:tbl>
      <w:tblPr>
        <w:tblStyle w:val="TableGrid"/>
        <w:tblW w:w="9352" w:type="dxa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"/>
        <w:gridCol w:w="2211"/>
        <w:gridCol w:w="442"/>
        <w:gridCol w:w="1475"/>
        <w:gridCol w:w="4683"/>
        <w:gridCol w:w="246"/>
      </w:tblGrid>
      <w:tr w:rsidR="00C32F1D" w:rsidRPr="00623DD7" w:rsidTr="0086539B">
        <w:trPr>
          <w:trHeight w:val="899"/>
        </w:trPr>
        <w:tc>
          <w:tcPr>
            <w:tcW w:w="9106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000000" w:themeFill="text1"/>
          </w:tcPr>
          <w:p w:rsidR="00C32F1D" w:rsidRPr="00CB3DB9" w:rsidRDefault="00C32F1D" w:rsidP="00C32F1D">
            <w:pPr>
              <w:spacing w:before="120" w:after="120"/>
              <w:ind w:left="0"/>
              <w:rPr>
                <w:rFonts w:ascii="Calibri" w:hAnsi="Calibri" w:cs="Calibri"/>
                <w:b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4"/>
              </w:rPr>
              <w:lastRenderedPageBreak/>
              <w:t>SECTION 2:</w:t>
            </w:r>
            <w:r>
              <w:rPr>
                <w:rFonts w:ascii="Calibri" w:hAnsi="Calibri" w:cs="Calibri"/>
                <w:b/>
                <w:color w:val="FFFFFF" w:themeColor="background1"/>
                <w:sz w:val="24"/>
              </w:rPr>
              <w:tab/>
              <w:t>NOTIFICATION OF RECEIPT OF COMPLAINT OR GRIEVANCE</w:t>
            </w:r>
          </w:p>
        </w:tc>
        <w:tc>
          <w:tcPr>
            <w:tcW w:w="24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0000" w:themeFill="text1"/>
          </w:tcPr>
          <w:p w:rsidR="00C32F1D" w:rsidRPr="00CB3DB9" w:rsidRDefault="00C32F1D" w:rsidP="008B2C0F">
            <w:pPr>
              <w:spacing w:before="120" w:after="120"/>
              <w:ind w:left="0"/>
              <w:rPr>
                <w:rFonts w:ascii="Calibri" w:hAnsi="Calibri" w:cs="Calibri"/>
                <w:b/>
                <w:color w:val="FFFFFF" w:themeColor="background1"/>
                <w:sz w:val="24"/>
              </w:rPr>
            </w:pPr>
          </w:p>
        </w:tc>
      </w:tr>
      <w:tr w:rsidR="00C32F1D" w:rsidRPr="00E87AF0" w:rsidTr="0086539B">
        <w:trPr>
          <w:trHeight w:val="119"/>
        </w:trPr>
        <w:tc>
          <w:tcPr>
            <w:tcW w:w="9352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Default="002C74BC" w:rsidP="00FC7447">
            <w:pPr>
              <w:spacing w:before="120"/>
              <w:ind w:left="176"/>
              <w:rPr>
                <w:rFonts w:ascii="Calibri" w:hAnsi="Calibri" w:cs="Calibri"/>
                <w:b/>
                <w:i/>
                <w:color w:val="000000" w:themeColor="text1"/>
              </w:rPr>
            </w:pPr>
            <w:r w:rsidRPr="002C74BC">
              <w:rPr>
                <w:rFonts w:ascii="Calibri" w:hAnsi="Calibri" w:cs="Calibri"/>
                <w:b/>
                <w:i/>
                <w:color w:val="000000" w:themeColor="text1"/>
              </w:rPr>
              <w:t xml:space="preserve">At </w:t>
            </w:r>
            <w:r w:rsidR="005B1976">
              <w:rPr>
                <w:rFonts w:ascii="Calibri" w:hAnsi="Calibri" w:cs="Calibri"/>
                <w:b/>
                <w:i/>
                <w:color w:val="000000" w:themeColor="text1"/>
              </w:rPr>
              <w:t>Tweed Heads Community</w:t>
            </w:r>
            <w:r w:rsidRPr="002C74BC">
              <w:rPr>
                <w:rFonts w:ascii="Calibri" w:hAnsi="Calibri" w:cs="Calibri"/>
                <w:b/>
                <w:i/>
                <w:color w:val="000000" w:themeColor="text1"/>
              </w:rPr>
              <w:t xml:space="preserve"> </w:t>
            </w:r>
            <w:proofErr w:type="gramStart"/>
            <w:r w:rsidRPr="002C74BC">
              <w:rPr>
                <w:rFonts w:ascii="Calibri" w:hAnsi="Calibri" w:cs="Calibri"/>
                <w:b/>
                <w:i/>
                <w:color w:val="000000" w:themeColor="text1"/>
              </w:rPr>
              <w:t>Preschool</w:t>
            </w:r>
            <w:proofErr w:type="gramEnd"/>
            <w:r w:rsidRPr="002C74BC">
              <w:rPr>
                <w:rFonts w:ascii="Calibri" w:hAnsi="Calibri" w:cs="Calibri"/>
                <w:b/>
                <w:i/>
                <w:color w:val="000000" w:themeColor="text1"/>
              </w:rPr>
              <w:t xml:space="preserve"> we value the input of families, carers, and the wider community.  Your complaint is a serious matter to us and we will endeavour to resolve this matter to you</w:t>
            </w:r>
            <w:r w:rsidR="009129EA">
              <w:rPr>
                <w:rFonts w:ascii="Calibri" w:hAnsi="Calibri" w:cs="Calibri"/>
                <w:b/>
                <w:i/>
                <w:color w:val="000000" w:themeColor="text1"/>
              </w:rPr>
              <w:t>r</w:t>
            </w:r>
            <w:r w:rsidRPr="002C74BC">
              <w:rPr>
                <w:rFonts w:ascii="Calibri" w:hAnsi="Calibri" w:cs="Calibri"/>
                <w:b/>
                <w:i/>
                <w:color w:val="000000" w:themeColor="text1"/>
              </w:rPr>
              <w:t xml:space="preserve"> satisfaction. </w:t>
            </w:r>
          </w:p>
          <w:p w:rsidR="002C74BC" w:rsidRPr="002C74BC" w:rsidRDefault="002C74BC" w:rsidP="004F4BB0">
            <w:pPr>
              <w:spacing w:before="120"/>
              <w:ind w:left="176"/>
              <w:rPr>
                <w:rFonts w:ascii="Calibri" w:hAnsi="Calibri" w:cs="Calibri"/>
                <w:b/>
                <w:i/>
                <w:color w:val="FFFFFF" w:themeColor="background1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</w:rPr>
              <w:t>We acknowledge your complaint or grievance and will investi</w:t>
            </w:r>
            <w:r w:rsidR="004F4BB0">
              <w:rPr>
                <w:rFonts w:ascii="Calibri" w:hAnsi="Calibri" w:cs="Calibri"/>
                <w:b/>
                <w:i/>
                <w:color w:val="000000" w:themeColor="text1"/>
              </w:rPr>
              <w:t>gate this matter with fairness, concern</w:t>
            </w:r>
            <w:r>
              <w:rPr>
                <w:rFonts w:ascii="Calibri" w:hAnsi="Calibri" w:cs="Calibri"/>
                <w:b/>
                <w:i/>
                <w:color w:val="000000" w:themeColor="text1"/>
              </w:rPr>
              <w:t xml:space="preserve"> and </w:t>
            </w:r>
            <w:r w:rsidR="004F4BB0">
              <w:rPr>
                <w:rFonts w:ascii="Calibri" w:hAnsi="Calibri" w:cs="Calibri"/>
                <w:b/>
                <w:i/>
                <w:color w:val="000000" w:themeColor="text1"/>
              </w:rPr>
              <w:t>confidentiality</w:t>
            </w:r>
            <w:r>
              <w:rPr>
                <w:rFonts w:ascii="Calibri" w:hAnsi="Calibri" w:cs="Calibri"/>
                <w:b/>
                <w:i/>
                <w:color w:val="000000" w:themeColor="text1"/>
              </w:rPr>
              <w:t>.</w:t>
            </w:r>
          </w:p>
        </w:tc>
      </w:tr>
      <w:tr w:rsidR="002C74BC" w:rsidRPr="00E87AF0" w:rsidTr="0086539B">
        <w:trPr>
          <w:trHeight w:val="119"/>
        </w:trPr>
        <w:tc>
          <w:tcPr>
            <w:tcW w:w="9352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2C74BC" w:rsidRPr="00E87AF0" w:rsidRDefault="002C74BC" w:rsidP="008B2C0F">
            <w:pPr>
              <w:ind w:left="0"/>
              <w:rPr>
                <w:rFonts w:ascii="Calibri" w:hAnsi="Calibri" w:cs="Calibri"/>
                <w:b/>
                <w:color w:val="FFFFFF" w:themeColor="background1"/>
                <w:sz w:val="8"/>
              </w:rPr>
            </w:pPr>
          </w:p>
        </w:tc>
      </w:tr>
      <w:tr w:rsidR="00C32F1D" w:rsidRPr="00E87AF0" w:rsidTr="0086539B">
        <w:trPr>
          <w:trHeight w:val="616"/>
        </w:trPr>
        <w:tc>
          <w:tcPr>
            <w:tcW w:w="2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E87AF0" w:rsidRDefault="00C32F1D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4128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E87AF0" w:rsidRDefault="00C32F1D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Name of staff member in receipt of complaint</w:t>
            </w:r>
          </w:p>
        </w:tc>
        <w:tc>
          <w:tcPr>
            <w:tcW w:w="468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32F1D" w:rsidRPr="00E87AF0" w:rsidRDefault="00C32F1D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E87AF0" w:rsidRDefault="00C32F1D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C32F1D" w:rsidRPr="00E87AF0" w:rsidTr="0086539B">
        <w:trPr>
          <w:trHeight w:val="77"/>
        </w:trPr>
        <w:tc>
          <w:tcPr>
            <w:tcW w:w="9352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E87AF0" w:rsidRDefault="00C32F1D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C32F1D" w:rsidRPr="00E87AF0" w:rsidTr="0086539B">
        <w:trPr>
          <w:trHeight w:val="616"/>
        </w:trPr>
        <w:tc>
          <w:tcPr>
            <w:tcW w:w="2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E87AF0" w:rsidRDefault="00C32F1D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E87AF0" w:rsidRDefault="00C32F1D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Date complaint received</w:t>
            </w:r>
          </w:p>
        </w:tc>
        <w:tc>
          <w:tcPr>
            <w:tcW w:w="660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32F1D" w:rsidRPr="00E87AF0" w:rsidRDefault="00C32F1D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E87AF0" w:rsidRDefault="00C32F1D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C32F1D" w:rsidRPr="00E87AF0" w:rsidTr="0086539B">
        <w:trPr>
          <w:trHeight w:val="77"/>
        </w:trPr>
        <w:tc>
          <w:tcPr>
            <w:tcW w:w="9352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E87AF0" w:rsidRDefault="00C32F1D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C32F1D" w:rsidRPr="00E87AF0" w:rsidTr="0086539B">
        <w:trPr>
          <w:trHeight w:val="1670"/>
        </w:trPr>
        <w:tc>
          <w:tcPr>
            <w:tcW w:w="2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E87AF0" w:rsidRDefault="00C32F1D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881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2C74BC" w:rsidRDefault="002C74BC" w:rsidP="00C32F1D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</w:rPr>
              <w:t>We are committed to investigating your complaint by implementing the following processes to seek a collaborative</w:t>
            </w:r>
            <w:r w:rsidR="009129EA">
              <w:rPr>
                <w:rFonts w:ascii="Calibri" w:hAnsi="Calibri" w:cs="Calibri"/>
                <w:b/>
                <w:i/>
                <w:color w:val="000000" w:themeColor="text1"/>
              </w:rPr>
              <w:t xml:space="preserve"> and timely</w:t>
            </w:r>
            <w:r>
              <w:rPr>
                <w:rFonts w:ascii="Calibri" w:hAnsi="Calibri" w:cs="Calibri"/>
                <w:b/>
                <w:i/>
                <w:color w:val="000000" w:themeColor="text1"/>
              </w:rPr>
              <w:t xml:space="preserve"> resolution. </w:t>
            </w:r>
          </w:p>
          <w:p w:rsidR="00FE48ED" w:rsidRPr="00E87AF0" w:rsidRDefault="00C32F1D" w:rsidP="00FE48ED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Process involved in management of complaint</w:t>
            </w:r>
          </w:p>
        </w:tc>
        <w:tc>
          <w:tcPr>
            <w:tcW w:w="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E87AF0" w:rsidRDefault="00C32F1D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C32F1D" w:rsidRPr="00E87AF0" w:rsidTr="0086539B">
        <w:trPr>
          <w:trHeight w:val="77"/>
        </w:trPr>
        <w:tc>
          <w:tcPr>
            <w:tcW w:w="9352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E87AF0" w:rsidRDefault="00C32F1D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C32F1D" w:rsidRPr="00E87AF0" w:rsidTr="0086539B">
        <w:trPr>
          <w:trHeight w:val="616"/>
        </w:trPr>
        <w:tc>
          <w:tcPr>
            <w:tcW w:w="2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E87AF0" w:rsidRDefault="00FE48ED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cs="Calibri"/>
                <w:noProof/>
                <w:sz w:val="14"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 wp14:anchorId="59680C4E" wp14:editId="07ACE953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13970</wp:posOffset>
                      </wp:positionV>
                      <wp:extent cx="4829175" cy="5142230"/>
                      <wp:effectExtent l="0" t="0" r="9525" b="1270"/>
                      <wp:wrapNone/>
                      <wp:docPr id="53" name="Canvas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79735" y="53340"/>
                                  <a:ext cx="1057275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BDD" w:rsidRDefault="00167BDD" w:rsidP="00167BDD">
                                    <w:pPr>
                                      <w:ind w:left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Receive a complaint or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3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5010" y="186055"/>
                                  <a:ext cx="448945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BDD" w:rsidRDefault="00167BDD" w:rsidP="00167BDD">
                                    <w:pPr>
                                      <w:ind w:left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grievance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4" name="Freeform 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21290" y="0"/>
                                  <a:ext cx="1546225" cy="388620"/>
                                </a:xfrm>
                                <a:custGeom>
                                  <a:avLst/>
                                  <a:gdLst>
                                    <a:gd name="T0" fmla="*/ 0 w 9296"/>
                                    <a:gd name="T1" fmla="*/ 68 h 2336"/>
                                    <a:gd name="T2" fmla="*/ 68 w 9296"/>
                                    <a:gd name="T3" fmla="*/ 0 h 2336"/>
                                    <a:gd name="T4" fmla="*/ 9228 w 9296"/>
                                    <a:gd name="T5" fmla="*/ 0 h 2336"/>
                                    <a:gd name="T6" fmla="*/ 9296 w 9296"/>
                                    <a:gd name="T7" fmla="*/ 68 h 2336"/>
                                    <a:gd name="T8" fmla="*/ 9296 w 9296"/>
                                    <a:gd name="T9" fmla="*/ 2268 h 2336"/>
                                    <a:gd name="T10" fmla="*/ 9228 w 9296"/>
                                    <a:gd name="T11" fmla="*/ 2336 h 2336"/>
                                    <a:gd name="T12" fmla="*/ 68 w 9296"/>
                                    <a:gd name="T13" fmla="*/ 2336 h 2336"/>
                                    <a:gd name="T14" fmla="*/ 0 w 9296"/>
                                    <a:gd name="T15" fmla="*/ 2268 h 2336"/>
                                    <a:gd name="T16" fmla="*/ 0 w 9296"/>
                                    <a:gd name="T17" fmla="*/ 68 h 2336"/>
                                    <a:gd name="T18" fmla="*/ 136 w 9296"/>
                                    <a:gd name="T19" fmla="*/ 2268 h 2336"/>
                                    <a:gd name="T20" fmla="*/ 68 w 9296"/>
                                    <a:gd name="T21" fmla="*/ 2200 h 2336"/>
                                    <a:gd name="T22" fmla="*/ 9228 w 9296"/>
                                    <a:gd name="T23" fmla="*/ 2200 h 2336"/>
                                    <a:gd name="T24" fmla="*/ 9160 w 9296"/>
                                    <a:gd name="T25" fmla="*/ 2268 h 2336"/>
                                    <a:gd name="T26" fmla="*/ 9160 w 9296"/>
                                    <a:gd name="T27" fmla="*/ 68 h 2336"/>
                                    <a:gd name="T28" fmla="*/ 9228 w 9296"/>
                                    <a:gd name="T29" fmla="*/ 136 h 2336"/>
                                    <a:gd name="T30" fmla="*/ 68 w 9296"/>
                                    <a:gd name="T31" fmla="*/ 136 h 2336"/>
                                    <a:gd name="T32" fmla="*/ 136 w 9296"/>
                                    <a:gd name="T33" fmla="*/ 68 h 2336"/>
                                    <a:gd name="T34" fmla="*/ 136 w 9296"/>
                                    <a:gd name="T35" fmla="*/ 2268 h 23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9296" h="2336">
                                      <a:moveTo>
                                        <a:pt x="0" y="68"/>
                                      </a:moveTo>
                                      <a:cubicBezTo>
                                        <a:pt x="0" y="31"/>
                                        <a:pt x="31" y="0"/>
                                        <a:pt x="68" y="0"/>
                                      </a:cubicBezTo>
                                      <a:lnTo>
                                        <a:pt x="9228" y="0"/>
                                      </a:lnTo>
                                      <a:cubicBezTo>
                                        <a:pt x="9266" y="0"/>
                                        <a:pt x="9296" y="31"/>
                                        <a:pt x="9296" y="68"/>
                                      </a:cubicBezTo>
                                      <a:lnTo>
                                        <a:pt x="9296" y="2268"/>
                                      </a:lnTo>
                                      <a:cubicBezTo>
                                        <a:pt x="9296" y="2306"/>
                                        <a:pt x="9266" y="2336"/>
                                        <a:pt x="9228" y="2336"/>
                                      </a:cubicBezTo>
                                      <a:lnTo>
                                        <a:pt x="68" y="2336"/>
                                      </a:lnTo>
                                      <a:cubicBezTo>
                                        <a:pt x="31" y="2336"/>
                                        <a:pt x="0" y="2306"/>
                                        <a:pt x="0" y="2268"/>
                                      </a:cubicBezTo>
                                      <a:lnTo>
                                        <a:pt x="0" y="68"/>
                                      </a:lnTo>
                                      <a:close/>
                                      <a:moveTo>
                                        <a:pt x="136" y="2268"/>
                                      </a:moveTo>
                                      <a:lnTo>
                                        <a:pt x="68" y="2200"/>
                                      </a:lnTo>
                                      <a:lnTo>
                                        <a:pt x="9228" y="2200"/>
                                      </a:lnTo>
                                      <a:lnTo>
                                        <a:pt x="9160" y="2268"/>
                                      </a:lnTo>
                                      <a:lnTo>
                                        <a:pt x="9160" y="68"/>
                                      </a:lnTo>
                                      <a:lnTo>
                                        <a:pt x="9228" y="136"/>
                                      </a:lnTo>
                                      <a:lnTo>
                                        <a:pt x="68" y="136"/>
                                      </a:lnTo>
                                      <a:lnTo>
                                        <a:pt x="136" y="68"/>
                                      </a:lnTo>
                                      <a:lnTo>
                                        <a:pt x="136" y="22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  <a:ln w="0" cap="flat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75800" y="372745"/>
                                  <a:ext cx="1518920" cy="404495"/>
                                </a:xfrm>
                                <a:custGeom>
                                  <a:avLst/>
                                  <a:gdLst>
                                    <a:gd name="T0" fmla="*/ 18234 w 18257"/>
                                    <a:gd name="T1" fmla="*/ 0 h 4860"/>
                                    <a:gd name="T2" fmla="*/ 81 w 18257"/>
                                    <a:gd name="T3" fmla="*/ 4500 h 4860"/>
                                    <a:gd name="T4" fmla="*/ 104 w 18257"/>
                                    <a:gd name="T5" fmla="*/ 4593 h 4860"/>
                                    <a:gd name="T6" fmla="*/ 18257 w 18257"/>
                                    <a:gd name="T7" fmla="*/ 93 h 4860"/>
                                    <a:gd name="T8" fmla="*/ 18234 w 18257"/>
                                    <a:gd name="T9" fmla="*/ 0 h 4860"/>
                                    <a:gd name="T10" fmla="*/ 723 w 18257"/>
                                    <a:gd name="T11" fmla="*/ 3867 h 4860"/>
                                    <a:gd name="T12" fmla="*/ 0 w 18257"/>
                                    <a:gd name="T13" fmla="*/ 4569 h 4860"/>
                                    <a:gd name="T14" fmla="*/ 968 w 18257"/>
                                    <a:gd name="T15" fmla="*/ 4853 h 4860"/>
                                    <a:gd name="T16" fmla="*/ 1028 w 18257"/>
                                    <a:gd name="T17" fmla="*/ 4820 h 4860"/>
                                    <a:gd name="T18" fmla="*/ 995 w 18257"/>
                                    <a:gd name="T19" fmla="*/ 4761 h 4860"/>
                                    <a:gd name="T20" fmla="*/ 106 w 18257"/>
                                    <a:gd name="T21" fmla="*/ 4500 h 4860"/>
                                    <a:gd name="T22" fmla="*/ 126 w 18257"/>
                                    <a:gd name="T23" fmla="*/ 4581 h 4860"/>
                                    <a:gd name="T24" fmla="*/ 790 w 18257"/>
                                    <a:gd name="T25" fmla="*/ 3935 h 4860"/>
                                    <a:gd name="T26" fmla="*/ 791 w 18257"/>
                                    <a:gd name="T27" fmla="*/ 3868 h 4860"/>
                                    <a:gd name="T28" fmla="*/ 723 w 18257"/>
                                    <a:gd name="T29" fmla="*/ 3867 h 48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8257" h="4860">
                                      <a:moveTo>
                                        <a:pt x="18234" y="0"/>
                                      </a:moveTo>
                                      <a:lnTo>
                                        <a:pt x="81" y="4500"/>
                                      </a:lnTo>
                                      <a:lnTo>
                                        <a:pt x="104" y="4593"/>
                                      </a:lnTo>
                                      <a:lnTo>
                                        <a:pt x="18257" y="93"/>
                                      </a:lnTo>
                                      <a:lnTo>
                                        <a:pt x="18234" y="0"/>
                                      </a:lnTo>
                                      <a:close/>
                                      <a:moveTo>
                                        <a:pt x="723" y="3867"/>
                                      </a:moveTo>
                                      <a:lnTo>
                                        <a:pt x="0" y="4569"/>
                                      </a:lnTo>
                                      <a:lnTo>
                                        <a:pt x="968" y="4853"/>
                                      </a:lnTo>
                                      <a:cubicBezTo>
                                        <a:pt x="993" y="4860"/>
                                        <a:pt x="1020" y="4846"/>
                                        <a:pt x="1028" y="4820"/>
                                      </a:cubicBezTo>
                                      <a:cubicBezTo>
                                        <a:pt x="1035" y="4795"/>
                                        <a:pt x="1020" y="4768"/>
                                        <a:pt x="995" y="4761"/>
                                      </a:cubicBezTo>
                                      <a:lnTo>
                                        <a:pt x="106" y="4500"/>
                                      </a:lnTo>
                                      <a:lnTo>
                                        <a:pt x="126" y="4581"/>
                                      </a:lnTo>
                                      <a:lnTo>
                                        <a:pt x="790" y="3935"/>
                                      </a:lnTo>
                                      <a:cubicBezTo>
                                        <a:pt x="809" y="3917"/>
                                        <a:pt x="810" y="3887"/>
                                        <a:pt x="791" y="3868"/>
                                      </a:cubicBezTo>
                                      <a:cubicBezTo>
                                        <a:pt x="773" y="3849"/>
                                        <a:pt x="742" y="3848"/>
                                        <a:pt x="723" y="386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  <a:ln w="0" cap="flat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93450" y="372745"/>
                                  <a:ext cx="1496695" cy="405130"/>
                                </a:xfrm>
                                <a:custGeom>
                                  <a:avLst/>
                                  <a:gdLst>
                                    <a:gd name="T0" fmla="*/ 11 w 8993"/>
                                    <a:gd name="T1" fmla="*/ 0 h 2435"/>
                                    <a:gd name="T2" fmla="*/ 8953 w 8993"/>
                                    <a:gd name="T3" fmla="*/ 2257 h 2435"/>
                                    <a:gd name="T4" fmla="*/ 8941 w 8993"/>
                                    <a:gd name="T5" fmla="*/ 2303 h 2435"/>
                                    <a:gd name="T6" fmla="*/ 0 w 8993"/>
                                    <a:gd name="T7" fmla="*/ 47 h 2435"/>
                                    <a:gd name="T8" fmla="*/ 11 w 8993"/>
                                    <a:gd name="T9" fmla="*/ 0 h 2435"/>
                                    <a:gd name="T10" fmla="*/ 8633 w 8993"/>
                                    <a:gd name="T11" fmla="*/ 1939 h 2435"/>
                                    <a:gd name="T12" fmla="*/ 8993 w 8993"/>
                                    <a:gd name="T13" fmla="*/ 2291 h 2435"/>
                                    <a:gd name="T14" fmla="*/ 8509 w 8993"/>
                                    <a:gd name="T15" fmla="*/ 2431 h 2435"/>
                                    <a:gd name="T16" fmla="*/ 8479 w 8993"/>
                                    <a:gd name="T17" fmla="*/ 2415 h 2435"/>
                                    <a:gd name="T18" fmla="*/ 8495 w 8993"/>
                                    <a:gd name="T19" fmla="*/ 2385 h 2435"/>
                                    <a:gd name="T20" fmla="*/ 8940 w 8993"/>
                                    <a:gd name="T21" fmla="*/ 2257 h 2435"/>
                                    <a:gd name="T22" fmla="*/ 8930 w 8993"/>
                                    <a:gd name="T23" fmla="*/ 2297 h 2435"/>
                                    <a:gd name="T24" fmla="*/ 8600 w 8993"/>
                                    <a:gd name="T25" fmla="*/ 1973 h 2435"/>
                                    <a:gd name="T26" fmla="*/ 8599 w 8993"/>
                                    <a:gd name="T27" fmla="*/ 1939 h 2435"/>
                                    <a:gd name="T28" fmla="*/ 8633 w 8993"/>
                                    <a:gd name="T29" fmla="*/ 1939 h 24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8993" h="2435">
                                      <a:moveTo>
                                        <a:pt x="11" y="0"/>
                                      </a:moveTo>
                                      <a:lnTo>
                                        <a:pt x="8953" y="2257"/>
                                      </a:lnTo>
                                      <a:lnTo>
                                        <a:pt x="8941" y="2303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11" y="0"/>
                                      </a:lnTo>
                                      <a:close/>
                                      <a:moveTo>
                                        <a:pt x="8633" y="1939"/>
                                      </a:moveTo>
                                      <a:lnTo>
                                        <a:pt x="8993" y="2291"/>
                                      </a:lnTo>
                                      <a:lnTo>
                                        <a:pt x="8509" y="2431"/>
                                      </a:lnTo>
                                      <a:cubicBezTo>
                                        <a:pt x="8496" y="2435"/>
                                        <a:pt x="8483" y="2428"/>
                                        <a:pt x="8479" y="2415"/>
                                      </a:cubicBezTo>
                                      <a:cubicBezTo>
                                        <a:pt x="8475" y="2402"/>
                                        <a:pt x="8483" y="2389"/>
                                        <a:pt x="8495" y="2385"/>
                                      </a:cubicBezTo>
                                      <a:lnTo>
                                        <a:pt x="8940" y="2257"/>
                                      </a:lnTo>
                                      <a:lnTo>
                                        <a:pt x="8930" y="2297"/>
                                      </a:lnTo>
                                      <a:lnTo>
                                        <a:pt x="8600" y="1973"/>
                                      </a:lnTo>
                                      <a:cubicBezTo>
                                        <a:pt x="8590" y="1964"/>
                                        <a:pt x="8590" y="1948"/>
                                        <a:pt x="8599" y="1939"/>
                                      </a:cubicBezTo>
                                      <a:cubicBezTo>
                                        <a:pt x="8608" y="1929"/>
                                        <a:pt x="8624" y="1929"/>
                                        <a:pt x="8633" y="19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  <a:ln w="0" cap="flat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15705" y="742950"/>
                                  <a:ext cx="1522730" cy="388620"/>
                                </a:xfrm>
                                <a:custGeom>
                                  <a:avLst/>
                                  <a:gdLst>
                                    <a:gd name="T0" fmla="*/ 0 w 18304"/>
                                    <a:gd name="T1" fmla="*/ 136 h 4672"/>
                                    <a:gd name="T2" fmla="*/ 136 w 18304"/>
                                    <a:gd name="T3" fmla="*/ 0 h 4672"/>
                                    <a:gd name="T4" fmla="*/ 18168 w 18304"/>
                                    <a:gd name="T5" fmla="*/ 0 h 4672"/>
                                    <a:gd name="T6" fmla="*/ 18304 w 18304"/>
                                    <a:gd name="T7" fmla="*/ 136 h 4672"/>
                                    <a:gd name="T8" fmla="*/ 18304 w 18304"/>
                                    <a:gd name="T9" fmla="*/ 4536 h 4672"/>
                                    <a:gd name="T10" fmla="*/ 18168 w 18304"/>
                                    <a:gd name="T11" fmla="*/ 4672 h 4672"/>
                                    <a:gd name="T12" fmla="*/ 136 w 18304"/>
                                    <a:gd name="T13" fmla="*/ 4672 h 4672"/>
                                    <a:gd name="T14" fmla="*/ 0 w 18304"/>
                                    <a:gd name="T15" fmla="*/ 4536 h 4672"/>
                                    <a:gd name="T16" fmla="*/ 0 w 18304"/>
                                    <a:gd name="T17" fmla="*/ 136 h 4672"/>
                                    <a:gd name="T18" fmla="*/ 272 w 18304"/>
                                    <a:gd name="T19" fmla="*/ 4536 h 4672"/>
                                    <a:gd name="T20" fmla="*/ 136 w 18304"/>
                                    <a:gd name="T21" fmla="*/ 4400 h 4672"/>
                                    <a:gd name="T22" fmla="*/ 18168 w 18304"/>
                                    <a:gd name="T23" fmla="*/ 4400 h 4672"/>
                                    <a:gd name="T24" fmla="*/ 18032 w 18304"/>
                                    <a:gd name="T25" fmla="*/ 4536 h 4672"/>
                                    <a:gd name="T26" fmla="*/ 18032 w 18304"/>
                                    <a:gd name="T27" fmla="*/ 136 h 4672"/>
                                    <a:gd name="T28" fmla="*/ 18168 w 18304"/>
                                    <a:gd name="T29" fmla="*/ 272 h 4672"/>
                                    <a:gd name="T30" fmla="*/ 136 w 18304"/>
                                    <a:gd name="T31" fmla="*/ 272 h 4672"/>
                                    <a:gd name="T32" fmla="*/ 272 w 18304"/>
                                    <a:gd name="T33" fmla="*/ 136 h 4672"/>
                                    <a:gd name="T34" fmla="*/ 272 w 18304"/>
                                    <a:gd name="T35" fmla="*/ 4536 h 46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8304" h="4672">
                                      <a:moveTo>
                                        <a:pt x="0" y="136"/>
                                      </a:moveTo>
                                      <a:cubicBezTo>
                                        <a:pt x="0" y="61"/>
                                        <a:pt x="61" y="0"/>
                                        <a:pt x="136" y="0"/>
                                      </a:cubicBezTo>
                                      <a:lnTo>
                                        <a:pt x="18168" y="0"/>
                                      </a:lnTo>
                                      <a:cubicBezTo>
                                        <a:pt x="18244" y="0"/>
                                        <a:pt x="18304" y="61"/>
                                        <a:pt x="18304" y="136"/>
                                      </a:cubicBezTo>
                                      <a:lnTo>
                                        <a:pt x="18304" y="4536"/>
                                      </a:lnTo>
                                      <a:cubicBezTo>
                                        <a:pt x="18304" y="4612"/>
                                        <a:pt x="18244" y="4672"/>
                                        <a:pt x="18168" y="4672"/>
                                      </a:cubicBezTo>
                                      <a:lnTo>
                                        <a:pt x="136" y="4672"/>
                                      </a:lnTo>
                                      <a:cubicBezTo>
                                        <a:pt x="61" y="4672"/>
                                        <a:pt x="0" y="4612"/>
                                        <a:pt x="0" y="4536"/>
                                      </a:cubicBezTo>
                                      <a:lnTo>
                                        <a:pt x="0" y="136"/>
                                      </a:lnTo>
                                      <a:close/>
                                      <a:moveTo>
                                        <a:pt x="272" y="4536"/>
                                      </a:moveTo>
                                      <a:lnTo>
                                        <a:pt x="136" y="4400"/>
                                      </a:lnTo>
                                      <a:lnTo>
                                        <a:pt x="18168" y="4400"/>
                                      </a:lnTo>
                                      <a:lnTo>
                                        <a:pt x="18032" y="4536"/>
                                      </a:lnTo>
                                      <a:lnTo>
                                        <a:pt x="18032" y="136"/>
                                      </a:lnTo>
                                      <a:lnTo>
                                        <a:pt x="18168" y="272"/>
                                      </a:lnTo>
                                      <a:lnTo>
                                        <a:pt x="136" y="272"/>
                                      </a:lnTo>
                                      <a:lnTo>
                                        <a:pt x="272" y="136"/>
                                      </a:lnTo>
                                      <a:lnTo>
                                        <a:pt x="272" y="45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  <a:ln w="0" cap="flat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222430" y="744220"/>
                                  <a:ext cx="1534795" cy="388620"/>
                                </a:xfrm>
                                <a:custGeom>
                                  <a:avLst/>
                                  <a:gdLst>
                                    <a:gd name="T0" fmla="*/ 0 w 9224"/>
                                    <a:gd name="T1" fmla="*/ 68 h 2336"/>
                                    <a:gd name="T2" fmla="*/ 68 w 9224"/>
                                    <a:gd name="T3" fmla="*/ 0 h 2336"/>
                                    <a:gd name="T4" fmla="*/ 9156 w 9224"/>
                                    <a:gd name="T5" fmla="*/ 0 h 2336"/>
                                    <a:gd name="T6" fmla="*/ 9224 w 9224"/>
                                    <a:gd name="T7" fmla="*/ 68 h 2336"/>
                                    <a:gd name="T8" fmla="*/ 9224 w 9224"/>
                                    <a:gd name="T9" fmla="*/ 2268 h 2336"/>
                                    <a:gd name="T10" fmla="*/ 9156 w 9224"/>
                                    <a:gd name="T11" fmla="*/ 2336 h 2336"/>
                                    <a:gd name="T12" fmla="*/ 68 w 9224"/>
                                    <a:gd name="T13" fmla="*/ 2336 h 2336"/>
                                    <a:gd name="T14" fmla="*/ 0 w 9224"/>
                                    <a:gd name="T15" fmla="*/ 2268 h 2336"/>
                                    <a:gd name="T16" fmla="*/ 0 w 9224"/>
                                    <a:gd name="T17" fmla="*/ 68 h 2336"/>
                                    <a:gd name="T18" fmla="*/ 136 w 9224"/>
                                    <a:gd name="T19" fmla="*/ 2268 h 2336"/>
                                    <a:gd name="T20" fmla="*/ 68 w 9224"/>
                                    <a:gd name="T21" fmla="*/ 2200 h 2336"/>
                                    <a:gd name="T22" fmla="*/ 9156 w 9224"/>
                                    <a:gd name="T23" fmla="*/ 2200 h 2336"/>
                                    <a:gd name="T24" fmla="*/ 9088 w 9224"/>
                                    <a:gd name="T25" fmla="*/ 2268 h 2336"/>
                                    <a:gd name="T26" fmla="*/ 9088 w 9224"/>
                                    <a:gd name="T27" fmla="*/ 68 h 2336"/>
                                    <a:gd name="T28" fmla="*/ 9156 w 9224"/>
                                    <a:gd name="T29" fmla="*/ 136 h 2336"/>
                                    <a:gd name="T30" fmla="*/ 68 w 9224"/>
                                    <a:gd name="T31" fmla="*/ 136 h 2336"/>
                                    <a:gd name="T32" fmla="*/ 136 w 9224"/>
                                    <a:gd name="T33" fmla="*/ 68 h 2336"/>
                                    <a:gd name="T34" fmla="*/ 136 w 9224"/>
                                    <a:gd name="T35" fmla="*/ 2268 h 23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9224" h="2336">
                                      <a:moveTo>
                                        <a:pt x="0" y="68"/>
                                      </a:moveTo>
                                      <a:cubicBezTo>
                                        <a:pt x="0" y="31"/>
                                        <a:pt x="31" y="0"/>
                                        <a:pt x="68" y="0"/>
                                      </a:cubicBezTo>
                                      <a:lnTo>
                                        <a:pt x="9156" y="0"/>
                                      </a:lnTo>
                                      <a:cubicBezTo>
                                        <a:pt x="9194" y="0"/>
                                        <a:pt x="9224" y="31"/>
                                        <a:pt x="9224" y="68"/>
                                      </a:cubicBezTo>
                                      <a:lnTo>
                                        <a:pt x="9224" y="2268"/>
                                      </a:lnTo>
                                      <a:cubicBezTo>
                                        <a:pt x="9224" y="2306"/>
                                        <a:pt x="9194" y="2336"/>
                                        <a:pt x="9156" y="2336"/>
                                      </a:cubicBezTo>
                                      <a:lnTo>
                                        <a:pt x="68" y="2336"/>
                                      </a:lnTo>
                                      <a:cubicBezTo>
                                        <a:pt x="31" y="2336"/>
                                        <a:pt x="0" y="2306"/>
                                        <a:pt x="0" y="2268"/>
                                      </a:cubicBezTo>
                                      <a:lnTo>
                                        <a:pt x="0" y="68"/>
                                      </a:lnTo>
                                      <a:close/>
                                      <a:moveTo>
                                        <a:pt x="136" y="2268"/>
                                      </a:moveTo>
                                      <a:lnTo>
                                        <a:pt x="68" y="2200"/>
                                      </a:lnTo>
                                      <a:lnTo>
                                        <a:pt x="9156" y="2200"/>
                                      </a:lnTo>
                                      <a:lnTo>
                                        <a:pt x="9088" y="2268"/>
                                      </a:lnTo>
                                      <a:lnTo>
                                        <a:pt x="9088" y="68"/>
                                      </a:lnTo>
                                      <a:lnTo>
                                        <a:pt x="9156" y="136"/>
                                      </a:lnTo>
                                      <a:lnTo>
                                        <a:pt x="68" y="136"/>
                                      </a:lnTo>
                                      <a:lnTo>
                                        <a:pt x="136" y="68"/>
                                      </a:lnTo>
                                      <a:lnTo>
                                        <a:pt x="136" y="22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  <a:ln w="0" cap="flat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13035" y="1372235"/>
                                  <a:ext cx="1546860" cy="388620"/>
                                </a:xfrm>
                                <a:custGeom>
                                  <a:avLst/>
                                  <a:gdLst>
                                    <a:gd name="T0" fmla="*/ 0 w 9296"/>
                                    <a:gd name="T1" fmla="*/ 68 h 2336"/>
                                    <a:gd name="T2" fmla="*/ 68 w 9296"/>
                                    <a:gd name="T3" fmla="*/ 0 h 2336"/>
                                    <a:gd name="T4" fmla="*/ 9228 w 9296"/>
                                    <a:gd name="T5" fmla="*/ 0 h 2336"/>
                                    <a:gd name="T6" fmla="*/ 9296 w 9296"/>
                                    <a:gd name="T7" fmla="*/ 68 h 2336"/>
                                    <a:gd name="T8" fmla="*/ 9296 w 9296"/>
                                    <a:gd name="T9" fmla="*/ 2268 h 2336"/>
                                    <a:gd name="T10" fmla="*/ 9228 w 9296"/>
                                    <a:gd name="T11" fmla="*/ 2336 h 2336"/>
                                    <a:gd name="T12" fmla="*/ 68 w 9296"/>
                                    <a:gd name="T13" fmla="*/ 2336 h 2336"/>
                                    <a:gd name="T14" fmla="*/ 0 w 9296"/>
                                    <a:gd name="T15" fmla="*/ 2268 h 2336"/>
                                    <a:gd name="T16" fmla="*/ 0 w 9296"/>
                                    <a:gd name="T17" fmla="*/ 68 h 2336"/>
                                    <a:gd name="T18" fmla="*/ 136 w 9296"/>
                                    <a:gd name="T19" fmla="*/ 2268 h 2336"/>
                                    <a:gd name="T20" fmla="*/ 68 w 9296"/>
                                    <a:gd name="T21" fmla="*/ 2200 h 2336"/>
                                    <a:gd name="T22" fmla="*/ 9228 w 9296"/>
                                    <a:gd name="T23" fmla="*/ 2200 h 2336"/>
                                    <a:gd name="T24" fmla="*/ 9160 w 9296"/>
                                    <a:gd name="T25" fmla="*/ 2268 h 2336"/>
                                    <a:gd name="T26" fmla="*/ 9160 w 9296"/>
                                    <a:gd name="T27" fmla="*/ 68 h 2336"/>
                                    <a:gd name="T28" fmla="*/ 9228 w 9296"/>
                                    <a:gd name="T29" fmla="*/ 136 h 2336"/>
                                    <a:gd name="T30" fmla="*/ 68 w 9296"/>
                                    <a:gd name="T31" fmla="*/ 136 h 2336"/>
                                    <a:gd name="T32" fmla="*/ 136 w 9296"/>
                                    <a:gd name="T33" fmla="*/ 68 h 2336"/>
                                    <a:gd name="T34" fmla="*/ 136 w 9296"/>
                                    <a:gd name="T35" fmla="*/ 2268 h 23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9296" h="2336">
                                      <a:moveTo>
                                        <a:pt x="0" y="68"/>
                                      </a:moveTo>
                                      <a:cubicBezTo>
                                        <a:pt x="0" y="31"/>
                                        <a:pt x="31" y="0"/>
                                        <a:pt x="68" y="0"/>
                                      </a:cubicBezTo>
                                      <a:lnTo>
                                        <a:pt x="9228" y="0"/>
                                      </a:lnTo>
                                      <a:cubicBezTo>
                                        <a:pt x="9266" y="0"/>
                                        <a:pt x="9296" y="31"/>
                                        <a:pt x="9296" y="68"/>
                                      </a:cubicBezTo>
                                      <a:lnTo>
                                        <a:pt x="9296" y="2268"/>
                                      </a:lnTo>
                                      <a:cubicBezTo>
                                        <a:pt x="9296" y="2306"/>
                                        <a:pt x="9266" y="2336"/>
                                        <a:pt x="9228" y="2336"/>
                                      </a:cubicBezTo>
                                      <a:lnTo>
                                        <a:pt x="68" y="2336"/>
                                      </a:lnTo>
                                      <a:cubicBezTo>
                                        <a:pt x="31" y="2336"/>
                                        <a:pt x="0" y="2306"/>
                                        <a:pt x="0" y="2268"/>
                                      </a:cubicBezTo>
                                      <a:lnTo>
                                        <a:pt x="0" y="68"/>
                                      </a:lnTo>
                                      <a:close/>
                                      <a:moveTo>
                                        <a:pt x="136" y="2268"/>
                                      </a:moveTo>
                                      <a:lnTo>
                                        <a:pt x="68" y="2200"/>
                                      </a:lnTo>
                                      <a:lnTo>
                                        <a:pt x="9228" y="2200"/>
                                      </a:lnTo>
                                      <a:lnTo>
                                        <a:pt x="9160" y="2268"/>
                                      </a:lnTo>
                                      <a:lnTo>
                                        <a:pt x="9160" y="68"/>
                                      </a:lnTo>
                                      <a:lnTo>
                                        <a:pt x="9228" y="136"/>
                                      </a:lnTo>
                                      <a:lnTo>
                                        <a:pt x="68" y="136"/>
                                      </a:lnTo>
                                      <a:lnTo>
                                        <a:pt x="136" y="68"/>
                                      </a:lnTo>
                                      <a:lnTo>
                                        <a:pt x="136" y="22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  <a:ln w="0" cap="flat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6935" y="477520"/>
                                  <a:ext cx="165735" cy="108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BDD" w:rsidRDefault="00167BDD" w:rsidP="00167BDD">
                                    <w:pPr>
                                      <w:ind w:left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Face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1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32035" y="477520"/>
                                  <a:ext cx="27305" cy="108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BDD" w:rsidRDefault="00167BDD" w:rsidP="00167BDD">
                                    <w:pPr>
                                      <w:ind w:left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2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9975" y="477520"/>
                                  <a:ext cx="76835" cy="108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BDD" w:rsidRDefault="00167BDD" w:rsidP="00167BDD">
                                    <w:pPr>
                                      <w:ind w:left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to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3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6175" y="477520"/>
                                  <a:ext cx="27305" cy="108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BDD" w:rsidRDefault="00167BDD" w:rsidP="00167BDD">
                                    <w:pPr>
                                      <w:ind w:left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4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4115" y="477520"/>
                                  <a:ext cx="569595" cy="108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BDD" w:rsidRDefault="00167BDD" w:rsidP="00167BDD">
                                    <w:pPr>
                                      <w:ind w:left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face/Telephone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5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3625" y="584200"/>
                                  <a:ext cx="494030" cy="108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BDD" w:rsidRDefault="00167BDD" w:rsidP="00167BDD">
                                    <w:pPr>
                                      <w:ind w:left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Letter/Survey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6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52300" y="801370"/>
                                  <a:ext cx="1125855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BDD" w:rsidRDefault="00167BDD" w:rsidP="00167BDD">
                                    <w:pPr>
                                      <w:ind w:left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Record the complaint or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7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0595" y="934720"/>
                                  <a:ext cx="448945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BDD" w:rsidRDefault="00167BDD" w:rsidP="00167BDD">
                                    <w:pPr>
                                      <w:ind w:left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grievance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8" name="Freeform 2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26370" y="893445"/>
                                  <a:ext cx="1506220" cy="86995"/>
                                </a:xfrm>
                                <a:custGeom>
                                  <a:avLst/>
                                  <a:gdLst>
                                    <a:gd name="T0" fmla="*/ 0 w 9054"/>
                                    <a:gd name="T1" fmla="*/ 230 h 521"/>
                                    <a:gd name="T2" fmla="*/ 9007 w 9054"/>
                                    <a:gd name="T3" fmla="*/ 237 h 521"/>
                                    <a:gd name="T4" fmla="*/ 9007 w 9054"/>
                                    <a:gd name="T5" fmla="*/ 285 h 521"/>
                                    <a:gd name="T6" fmla="*/ 0 w 9054"/>
                                    <a:gd name="T7" fmla="*/ 278 h 521"/>
                                    <a:gd name="T8" fmla="*/ 0 w 9054"/>
                                    <a:gd name="T9" fmla="*/ 230 h 521"/>
                                    <a:gd name="T10" fmla="*/ 8619 w 9054"/>
                                    <a:gd name="T11" fmla="*/ 7 h 521"/>
                                    <a:gd name="T12" fmla="*/ 9054 w 9054"/>
                                    <a:gd name="T13" fmla="*/ 261 h 521"/>
                                    <a:gd name="T14" fmla="*/ 8619 w 9054"/>
                                    <a:gd name="T15" fmla="*/ 515 h 521"/>
                                    <a:gd name="T16" fmla="*/ 8586 w 9054"/>
                                    <a:gd name="T17" fmla="*/ 506 h 521"/>
                                    <a:gd name="T18" fmla="*/ 8594 w 9054"/>
                                    <a:gd name="T19" fmla="*/ 473 h 521"/>
                                    <a:gd name="T20" fmla="*/ 8594 w 9054"/>
                                    <a:gd name="T21" fmla="*/ 473 h 521"/>
                                    <a:gd name="T22" fmla="*/ 8995 w 9054"/>
                                    <a:gd name="T23" fmla="*/ 240 h 521"/>
                                    <a:gd name="T24" fmla="*/ 8995 w 9054"/>
                                    <a:gd name="T25" fmla="*/ 282 h 521"/>
                                    <a:gd name="T26" fmla="*/ 8595 w 9054"/>
                                    <a:gd name="T27" fmla="*/ 48 h 521"/>
                                    <a:gd name="T28" fmla="*/ 8586 w 9054"/>
                                    <a:gd name="T29" fmla="*/ 15 h 521"/>
                                    <a:gd name="T30" fmla="*/ 8619 w 9054"/>
                                    <a:gd name="T31" fmla="*/ 7 h 5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9054" h="521">
                                      <a:moveTo>
                                        <a:pt x="0" y="230"/>
                                      </a:moveTo>
                                      <a:lnTo>
                                        <a:pt x="9007" y="237"/>
                                      </a:lnTo>
                                      <a:lnTo>
                                        <a:pt x="9007" y="285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  <a:moveTo>
                                        <a:pt x="8619" y="7"/>
                                      </a:moveTo>
                                      <a:lnTo>
                                        <a:pt x="9054" y="261"/>
                                      </a:lnTo>
                                      <a:lnTo>
                                        <a:pt x="8619" y="515"/>
                                      </a:lnTo>
                                      <a:cubicBezTo>
                                        <a:pt x="8607" y="521"/>
                                        <a:pt x="8592" y="518"/>
                                        <a:pt x="8586" y="506"/>
                                      </a:cubicBezTo>
                                      <a:cubicBezTo>
                                        <a:pt x="8579" y="495"/>
                                        <a:pt x="8583" y="480"/>
                                        <a:pt x="8594" y="473"/>
                                      </a:cubicBezTo>
                                      <a:lnTo>
                                        <a:pt x="8594" y="473"/>
                                      </a:lnTo>
                                      <a:lnTo>
                                        <a:pt x="8995" y="240"/>
                                      </a:lnTo>
                                      <a:lnTo>
                                        <a:pt x="8995" y="282"/>
                                      </a:lnTo>
                                      <a:lnTo>
                                        <a:pt x="8595" y="48"/>
                                      </a:lnTo>
                                      <a:cubicBezTo>
                                        <a:pt x="8583" y="41"/>
                                        <a:pt x="8579" y="27"/>
                                        <a:pt x="8586" y="15"/>
                                      </a:cubicBezTo>
                                      <a:cubicBezTo>
                                        <a:pt x="8593" y="4"/>
                                        <a:pt x="8608" y="0"/>
                                        <a:pt x="8619" y="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  <a:ln w="0" cap="flat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45825" y="1748790"/>
                                  <a:ext cx="86360" cy="200025"/>
                                </a:xfrm>
                                <a:custGeom>
                                  <a:avLst/>
                                  <a:gdLst>
                                    <a:gd name="T0" fmla="*/ 539 w 1043"/>
                                    <a:gd name="T1" fmla="*/ 0 h 2403"/>
                                    <a:gd name="T2" fmla="*/ 585 w 1043"/>
                                    <a:gd name="T3" fmla="*/ 2307 h 2403"/>
                                    <a:gd name="T4" fmla="*/ 489 w 1043"/>
                                    <a:gd name="T5" fmla="*/ 2308 h 2403"/>
                                    <a:gd name="T6" fmla="*/ 443 w 1043"/>
                                    <a:gd name="T7" fmla="*/ 1 h 2403"/>
                                    <a:gd name="T8" fmla="*/ 539 w 1043"/>
                                    <a:gd name="T9" fmla="*/ 0 h 2403"/>
                                    <a:gd name="T10" fmla="*/ 1030 w 1043"/>
                                    <a:gd name="T11" fmla="*/ 1522 h 2403"/>
                                    <a:gd name="T12" fmla="*/ 539 w 1043"/>
                                    <a:gd name="T13" fmla="*/ 2403 h 2403"/>
                                    <a:gd name="T14" fmla="*/ 14 w 1043"/>
                                    <a:gd name="T15" fmla="*/ 1542 h 2403"/>
                                    <a:gd name="T16" fmla="*/ 30 w 1043"/>
                                    <a:gd name="T17" fmla="*/ 1476 h 2403"/>
                                    <a:gd name="T18" fmla="*/ 96 w 1043"/>
                                    <a:gd name="T19" fmla="*/ 1492 h 2403"/>
                                    <a:gd name="T20" fmla="*/ 578 w 1043"/>
                                    <a:gd name="T21" fmla="*/ 2283 h 2403"/>
                                    <a:gd name="T22" fmla="*/ 496 w 1043"/>
                                    <a:gd name="T23" fmla="*/ 2284 h 2403"/>
                                    <a:gd name="T24" fmla="*/ 946 w 1043"/>
                                    <a:gd name="T25" fmla="*/ 1475 h 2403"/>
                                    <a:gd name="T26" fmla="*/ 1011 w 1043"/>
                                    <a:gd name="T27" fmla="*/ 1456 h 2403"/>
                                    <a:gd name="T28" fmla="*/ 1030 w 1043"/>
                                    <a:gd name="T29" fmla="*/ 1522 h 24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043" h="2403">
                                      <a:moveTo>
                                        <a:pt x="539" y="0"/>
                                      </a:moveTo>
                                      <a:lnTo>
                                        <a:pt x="585" y="2307"/>
                                      </a:lnTo>
                                      <a:lnTo>
                                        <a:pt x="489" y="2308"/>
                                      </a:lnTo>
                                      <a:lnTo>
                                        <a:pt x="443" y="1"/>
                                      </a:lnTo>
                                      <a:lnTo>
                                        <a:pt x="539" y="0"/>
                                      </a:lnTo>
                                      <a:close/>
                                      <a:moveTo>
                                        <a:pt x="1030" y="1522"/>
                                      </a:moveTo>
                                      <a:lnTo>
                                        <a:pt x="539" y="2403"/>
                                      </a:lnTo>
                                      <a:lnTo>
                                        <a:pt x="14" y="1542"/>
                                      </a:lnTo>
                                      <a:cubicBezTo>
                                        <a:pt x="0" y="1519"/>
                                        <a:pt x="7" y="1490"/>
                                        <a:pt x="30" y="1476"/>
                                      </a:cubicBezTo>
                                      <a:cubicBezTo>
                                        <a:pt x="53" y="1462"/>
                                        <a:pt x="82" y="1469"/>
                                        <a:pt x="96" y="1492"/>
                                      </a:cubicBezTo>
                                      <a:lnTo>
                                        <a:pt x="578" y="2283"/>
                                      </a:lnTo>
                                      <a:lnTo>
                                        <a:pt x="496" y="2284"/>
                                      </a:lnTo>
                                      <a:lnTo>
                                        <a:pt x="946" y="1475"/>
                                      </a:lnTo>
                                      <a:cubicBezTo>
                                        <a:pt x="959" y="1452"/>
                                        <a:pt x="988" y="1444"/>
                                        <a:pt x="1011" y="1456"/>
                                      </a:cubicBezTo>
                                      <a:cubicBezTo>
                                        <a:pt x="1035" y="1469"/>
                                        <a:pt x="1043" y="1499"/>
                                        <a:pt x="1030" y="152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  <a:ln w="0" cap="flat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86465" y="1120775"/>
                                  <a:ext cx="1511935" cy="292100"/>
                                </a:xfrm>
                                <a:custGeom>
                                  <a:avLst/>
                                  <a:gdLst>
                                    <a:gd name="T0" fmla="*/ 9080 w 9088"/>
                                    <a:gd name="T1" fmla="*/ 0 h 1755"/>
                                    <a:gd name="T2" fmla="*/ 43 w 9088"/>
                                    <a:gd name="T3" fmla="*/ 1542 h 1755"/>
                                    <a:gd name="T4" fmla="*/ 51 w 9088"/>
                                    <a:gd name="T5" fmla="*/ 1589 h 1755"/>
                                    <a:gd name="T6" fmla="*/ 9088 w 9088"/>
                                    <a:gd name="T7" fmla="*/ 47 h 1755"/>
                                    <a:gd name="T8" fmla="*/ 9080 w 9088"/>
                                    <a:gd name="T9" fmla="*/ 0 h 1755"/>
                                    <a:gd name="T10" fmla="*/ 387 w 9088"/>
                                    <a:gd name="T11" fmla="*/ 1250 h 1755"/>
                                    <a:gd name="T12" fmla="*/ 0 w 9088"/>
                                    <a:gd name="T13" fmla="*/ 1574 h 1755"/>
                                    <a:gd name="T14" fmla="*/ 472 w 9088"/>
                                    <a:gd name="T15" fmla="*/ 1751 h 1755"/>
                                    <a:gd name="T16" fmla="*/ 503 w 9088"/>
                                    <a:gd name="T17" fmla="*/ 1737 h 1755"/>
                                    <a:gd name="T18" fmla="*/ 489 w 9088"/>
                                    <a:gd name="T19" fmla="*/ 1706 h 1755"/>
                                    <a:gd name="T20" fmla="*/ 56 w 9088"/>
                                    <a:gd name="T21" fmla="*/ 1543 h 1755"/>
                                    <a:gd name="T22" fmla="*/ 63 w 9088"/>
                                    <a:gd name="T23" fmla="*/ 1584 h 1755"/>
                                    <a:gd name="T24" fmla="*/ 418 w 9088"/>
                                    <a:gd name="T25" fmla="*/ 1287 h 1755"/>
                                    <a:gd name="T26" fmla="*/ 421 w 9088"/>
                                    <a:gd name="T27" fmla="*/ 1253 h 1755"/>
                                    <a:gd name="T28" fmla="*/ 387 w 9088"/>
                                    <a:gd name="T29" fmla="*/ 1250 h 17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088" h="1755">
                                      <a:moveTo>
                                        <a:pt x="9080" y="0"/>
                                      </a:moveTo>
                                      <a:lnTo>
                                        <a:pt x="43" y="1542"/>
                                      </a:lnTo>
                                      <a:lnTo>
                                        <a:pt x="51" y="1589"/>
                                      </a:lnTo>
                                      <a:lnTo>
                                        <a:pt x="9088" y="47"/>
                                      </a:lnTo>
                                      <a:lnTo>
                                        <a:pt x="9080" y="0"/>
                                      </a:lnTo>
                                      <a:close/>
                                      <a:moveTo>
                                        <a:pt x="387" y="1250"/>
                                      </a:moveTo>
                                      <a:lnTo>
                                        <a:pt x="0" y="1574"/>
                                      </a:lnTo>
                                      <a:lnTo>
                                        <a:pt x="472" y="1751"/>
                                      </a:lnTo>
                                      <a:cubicBezTo>
                                        <a:pt x="485" y="1755"/>
                                        <a:pt x="499" y="1749"/>
                                        <a:pt x="503" y="1737"/>
                                      </a:cubicBezTo>
                                      <a:cubicBezTo>
                                        <a:pt x="508" y="1724"/>
                                        <a:pt x="502" y="1710"/>
                                        <a:pt x="489" y="1706"/>
                                      </a:cubicBezTo>
                                      <a:lnTo>
                                        <a:pt x="56" y="1543"/>
                                      </a:lnTo>
                                      <a:lnTo>
                                        <a:pt x="63" y="1584"/>
                                      </a:lnTo>
                                      <a:lnTo>
                                        <a:pt x="418" y="1287"/>
                                      </a:lnTo>
                                      <a:cubicBezTo>
                                        <a:pt x="428" y="1278"/>
                                        <a:pt x="429" y="1263"/>
                                        <a:pt x="421" y="1253"/>
                                      </a:cubicBezTo>
                                      <a:cubicBezTo>
                                        <a:pt x="412" y="1243"/>
                                        <a:pt x="397" y="1241"/>
                                        <a:pt x="387" y="12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  <a:ln w="0" cap="flat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7315" y="793115"/>
                                  <a:ext cx="45085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BDD" w:rsidRDefault="00167BDD" w:rsidP="00167BDD">
                                    <w:pPr>
                                      <w:ind w:left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Complete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22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0230" y="793115"/>
                                  <a:ext cx="724535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BDD" w:rsidRDefault="00167BDD" w:rsidP="00167BDD">
                                    <w:pPr>
                                      <w:ind w:left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Complaints and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23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1135" y="926465"/>
                                  <a:ext cx="774065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BDD" w:rsidRDefault="00167BDD" w:rsidP="00167BDD">
                                    <w:pPr>
                                      <w:ind w:left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Grievances Form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24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9675" y="529590"/>
                                  <a:ext cx="1384300" cy="108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BDD" w:rsidRDefault="00167BDD" w:rsidP="00167BDD">
                                    <w:pPr>
                                      <w:ind w:left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i/>
                                        <w:iCs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Complaints and Grievances Form 2011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25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62260" y="1421765"/>
                                  <a:ext cx="1294765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BDD" w:rsidRDefault="00167BDD" w:rsidP="00167BDD">
                                    <w:pPr>
                                      <w:ind w:left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Acknowledge the complaint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26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12145" y="1555750"/>
                                  <a:ext cx="574675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BDD" w:rsidRDefault="00167BDD" w:rsidP="00167BDD">
                                    <w:pPr>
                                      <w:ind w:left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or grievance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27" name="Freeform 3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13035" y="1938020"/>
                                  <a:ext cx="1546860" cy="388620"/>
                                </a:xfrm>
                                <a:custGeom>
                                  <a:avLst/>
                                  <a:gdLst>
                                    <a:gd name="T0" fmla="*/ 0 w 9296"/>
                                    <a:gd name="T1" fmla="*/ 68 h 2336"/>
                                    <a:gd name="T2" fmla="*/ 68 w 9296"/>
                                    <a:gd name="T3" fmla="*/ 0 h 2336"/>
                                    <a:gd name="T4" fmla="*/ 9228 w 9296"/>
                                    <a:gd name="T5" fmla="*/ 0 h 2336"/>
                                    <a:gd name="T6" fmla="*/ 9296 w 9296"/>
                                    <a:gd name="T7" fmla="*/ 68 h 2336"/>
                                    <a:gd name="T8" fmla="*/ 9296 w 9296"/>
                                    <a:gd name="T9" fmla="*/ 2268 h 2336"/>
                                    <a:gd name="T10" fmla="*/ 9228 w 9296"/>
                                    <a:gd name="T11" fmla="*/ 2336 h 2336"/>
                                    <a:gd name="T12" fmla="*/ 68 w 9296"/>
                                    <a:gd name="T13" fmla="*/ 2336 h 2336"/>
                                    <a:gd name="T14" fmla="*/ 0 w 9296"/>
                                    <a:gd name="T15" fmla="*/ 2268 h 2336"/>
                                    <a:gd name="T16" fmla="*/ 0 w 9296"/>
                                    <a:gd name="T17" fmla="*/ 68 h 2336"/>
                                    <a:gd name="T18" fmla="*/ 136 w 9296"/>
                                    <a:gd name="T19" fmla="*/ 2268 h 2336"/>
                                    <a:gd name="T20" fmla="*/ 68 w 9296"/>
                                    <a:gd name="T21" fmla="*/ 2200 h 2336"/>
                                    <a:gd name="T22" fmla="*/ 9228 w 9296"/>
                                    <a:gd name="T23" fmla="*/ 2200 h 2336"/>
                                    <a:gd name="T24" fmla="*/ 9160 w 9296"/>
                                    <a:gd name="T25" fmla="*/ 2268 h 2336"/>
                                    <a:gd name="T26" fmla="*/ 9160 w 9296"/>
                                    <a:gd name="T27" fmla="*/ 68 h 2336"/>
                                    <a:gd name="T28" fmla="*/ 9228 w 9296"/>
                                    <a:gd name="T29" fmla="*/ 136 h 2336"/>
                                    <a:gd name="T30" fmla="*/ 68 w 9296"/>
                                    <a:gd name="T31" fmla="*/ 136 h 2336"/>
                                    <a:gd name="T32" fmla="*/ 136 w 9296"/>
                                    <a:gd name="T33" fmla="*/ 68 h 2336"/>
                                    <a:gd name="T34" fmla="*/ 136 w 9296"/>
                                    <a:gd name="T35" fmla="*/ 2268 h 23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9296" h="2336">
                                      <a:moveTo>
                                        <a:pt x="0" y="68"/>
                                      </a:moveTo>
                                      <a:cubicBezTo>
                                        <a:pt x="0" y="31"/>
                                        <a:pt x="31" y="0"/>
                                        <a:pt x="68" y="0"/>
                                      </a:cubicBezTo>
                                      <a:lnTo>
                                        <a:pt x="9228" y="0"/>
                                      </a:lnTo>
                                      <a:cubicBezTo>
                                        <a:pt x="9266" y="0"/>
                                        <a:pt x="9296" y="31"/>
                                        <a:pt x="9296" y="68"/>
                                      </a:cubicBezTo>
                                      <a:lnTo>
                                        <a:pt x="9296" y="2268"/>
                                      </a:lnTo>
                                      <a:cubicBezTo>
                                        <a:pt x="9296" y="2306"/>
                                        <a:pt x="9266" y="2336"/>
                                        <a:pt x="9228" y="2336"/>
                                      </a:cubicBezTo>
                                      <a:lnTo>
                                        <a:pt x="68" y="2336"/>
                                      </a:lnTo>
                                      <a:cubicBezTo>
                                        <a:pt x="31" y="2336"/>
                                        <a:pt x="0" y="2306"/>
                                        <a:pt x="0" y="2268"/>
                                      </a:cubicBezTo>
                                      <a:lnTo>
                                        <a:pt x="0" y="68"/>
                                      </a:lnTo>
                                      <a:close/>
                                      <a:moveTo>
                                        <a:pt x="136" y="2268"/>
                                      </a:moveTo>
                                      <a:lnTo>
                                        <a:pt x="68" y="2200"/>
                                      </a:lnTo>
                                      <a:lnTo>
                                        <a:pt x="9228" y="2200"/>
                                      </a:lnTo>
                                      <a:lnTo>
                                        <a:pt x="9160" y="2268"/>
                                      </a:lnTo>
                                      <a:lnTo>
                                        <a:pt x="9160" y="68"/>
                                      </a:lnTo>
                                      <a:lnTo>
                                        <a:pt x="9228" y="136"/>
                                      </a:lnTo>
                                      <a:lnTo>
                                        <a:pt x="68" y="136"/>
                                      </a:lnTo>
                                      <a:lnTo>
                                        <a:pt x="136" y="68"/>
                                      </a:lnTo>
                                      <a:lnTo>
                                        <a:pt x="136" y="22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  <a:ln w="0" cap="flat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8145" y="1988185"/>
                                  <a:ext cx="1100455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BDD" w:rsidRDefault="00167BDD" w:rsidP="00167BDD">
                                    <w:pPr>
                                      <w:ind w:left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Assess the complaint or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29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3740" y="2120900"/>
                                  <a:ext cx="448945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BDD" w:rsidRDefault="00167BDD" w:rsidP="00167BDD">
                                    <w:pPr>
                                      <w:ind w:left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grievance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30" name="Freeform 3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75900" y="3584575"/>
                                  <a:ext cx="1548130" cy="388620"/>
                                </a:xfrm>
                                <a:custGeom>
                                  <a:avLst/>
                                  <a:gdLst>
                                    <a:gd name="T0" fmla="*/ 0 w 9304"/>
                                    <a:gd name="T1" fmla="*/ 68 h 2336"/>
                                    <a:gd name="T2" fmla="*/ 68 w 9304"/>
                                    <a:gd name="T3" fmla="*/ 0 h 2336"/>
                                    <a:gd name="T4" fmla="*/ 9236 w 9304"/>
                                    <a:gd name="T5" fmla="*/ 0 h 2336"/>
                                    <a:gd name="T6" fmla="*/ 9304 w 9304"/>
                                    <a:gd name="T7" fmla="*/ 68 h 2336"/>
                                    <a:gd name="T8" fmla="*/ 9304 w 9304"/>
                                    <a:gd name="T9" fmla="*/ 2268 h 2336"/>
                                    <a:gd name="T10" fmla="*/ 9236 w 9304"/>
                                    <a:gd name="T11" fmla="*/ 2336 h 2336"/>
                                    <a:gd name="T12" fmla="*/ 68 w 9304"/>
                                    <a:gd name="T13" fmla="*/ 2336 h 2336"/>
                                    <a:gd name="T14" fmla="*/ 0 w 9304"/>
                                    <a:gd name="T15" fmla="*/ 2268 h 2336"/>
                                    <a:gd name="T16" fmla="*/ 0 w 9304"/>
                                    <a:gd name="T17" fmla="*/ 68 h 2336"/>
                                    <a:gd name="T18" fmla="*/ 136 w 9304"/>
                                    <a:gd name="T19" fmla="*/ 2268 h 2336"/>
                                    <a:gd name="T20" fmla="*/ 68 w 9304"/>
                                    <a:gd name="T21" fmla="*/ 2200 h 2336"/>
                                    <a:gd name="T22" fmla="*/ 9236 w 9304"/>
                                    <a:gd name="T23" fmla="*/ 2200 h 2336"/>
                                    <a:gd name="T24" fmla="*/ 9168 w 9304"/>
                                    <a:gd name="T25" fmla="*/ 2268 h 2336"/>
                                    <a:gd name="T26" fmla="*/ 9168 w 9304"/>
                                    <a:gd name="T27" fmla="*/ 68 h 2336"/>
                                    <a:gd name="T28" fmla="*/ 9236 w 9304"/>
                                    <a:gd name="T29" fmla="*/ 136 h 2336"/>
                                    <a:gd name="T30" fmla="*/ 68 w 9304"/>
                                    <a:gd name="T31" fmla="*/ 136 h 2336"/>
                                    <a:gd name="T32" fmla="*/ 136 w 9304"/>
                                    <a:gd name="T33" fmla="*/ 68 h 2336"/>
                                    <a:gd name="T34" fmla="*/ 136 w 9304"/>
                                    <a:gd name="T35" fmla="*/ 2268 h 23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9304" h="2336">
                                      <a:moveTo>
                                        <a:pt x="0" y="68"/>
                                      </a:moveTo>
                                      <a:cubicBezTo>
                                        <a:pt x="0" y="31"/>
                                        <a:pt x="31" y="0"/>
                                        <a:pt x="68" y="0"/>
                                      </a:cubicBezTo>
                                      <a:lnTo>
                                        <a:pt x="9236" y="0"/>
                                      </a:lnTo>
                                      <a:cubicBezTo>
                                        <a:pt x="9274" y="0"/>
                                        <a:pt x="9304" y="31"/>
                                        <a:pt x="9304" y="68"/>
                                      </a:cubicBezTo>
                                      <a:lnTo>
                                        <a:pt x="9304" y="2268"/>
                                      </a:lnTo>
                                      <a:cubicBezTo>
                                        <a:pt x="9304" y="2306"/>
                                        <a:pt x="9274" y="2336"/>
                                        <a:pt x="9236" y="2336"/>
                                      </a:cubicBezTo>
                                      <a:lnTo>
                                        <a:pt x="68" y="2336"/>
                                      </a:lnTo>
                                      <a:cubicBezTo>
                                        <a:pt x="31" y="2336"/>
                                        <a:pt x="0" y="2306"/>
                                        <a:pt x="0" y="2268"/>
                                      </a:cubicBezTo>
                                      <a:lnTo>
                                        <a:pt x="0" y="68"/>
                                      </a:lnTo>
                                      <a:close/>
                                      <a:moveTo>
                                        <a:pt x="136" y="2268"/>
                                      </a:moveTo>
                                      <a:lnTo>
                                        <a:pt x="68" y="2200"/>
                                      </a:lnTo>
                                      <a:lnTo>
                                        <a:pt x="9236" y="2200"/>
                                      </a:lnTo>
                                      <a:lnTo>
                                        <a:pt x="9168" y="2268"/>
                                      </a:lnTo>
                                      <a:lnTo>
                                        <a:pt x="9168" y="68"/>
                                      </a:lnTo>
                                      <a:lnTo>
                                        <a:pt x="9236" y="136"/>
                                      </a:lnTo>
                                      <a:lnTo>
                                        <a:pt x="68" y="136"/>
                                      </a:lnTo>
                                      <a:lnTo>
                                        <a:pt x="136" y="68"/>
                                      </a:lnTo>
                                      <a:lnTo>
                                        <a:pt x="136" y="22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  <a:ln w="0" cap="flat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18140" y="3634740"/>
                                  <a:ext cx="1308735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BDD" w:rsidRDefault="00167BDD" w:rsidP="00167BDD">
                                    <w:pPr>
                                      <w:ind w:left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Investigate the complaint or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32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6605" y="3768090"/>
                                  <a:ext cx="448945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BDD" w:rsidRDefault="00167BDD" w:rsidP="00167BDD">
                                    <w:pPr>
                                      <w:ind w:left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grievance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33" name="Freeform 3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222430" y="2640965"/>
                                  <a:ext cx="1546860" cy="388620"/>
                                </a:xfrm>
                                <a:custGeom>
                                  <a:avLst/>
                                  <a:gdLst>
                                    <a:gd name="T0" fmla="*/ 0 w 9296"/>
                                    <a:gd name="T1" fmla="*/ 68 h 2336"/>
                                    <a:gd name="T2" fmla="*/ 68 w 9296"/>
                                    <a:gd name="T3" fmla="*/ 0 h 2336"/>
                                    <a:gd name="T4" fmla="*/ 9228 w 9296"/>
                                    <a:gd name="T5" fmla="*/ 0 h 2336"/>
                                    <a:gd name="T6" fmla="*/ 9296 w 9296"/>
                                    <a:gd name="T7" fmla="*/ 68 h 2336"/>
                                    <a:gd name="T8" fmla="*/ 9296 w 9296"/>
                                    <a:gd name="T9" fmla="*/ 2268 h 2336"/>
                                    <a:gd name="T10" fmla="*/ 9228 w 9296"/>
                                    <a:gd name="T11" fmla="*/ 2336 h 2336"/>
                                    <a:gd name="T12" fmla="*/ 68 w 9296"/>
                                    <a:gd name="T13" fmla="*/ 2336 h 2336"/>
                                    <a:gd name="T14" fmla="*/ 0 w 9296"/>
                                    <a:gd name="T15" fmla="*/ 2268 h 2336"/>
                                    <a:gd name="T16" fmla="*/ 0 w 9296"/>
                                    <a:gd name="T17" fmla="*/ 68 h 2336"/>
                                    <a:gd name="T18" fmla="*/ 136 w 9296"/>
                                    <a:gd name="T19" fmla="*/ 2268 h 2336"/>
                                    <a:gd name="T20" fmla="*/ 68 w 9296"/>
                                    <a:gd name="T21" fmla="*/ 2200 h 2336"/>
                                    <a:gd name="T22" fmla="*/ 9228 w 9296"/>
                                    <a:gd name="T23" fmla="*/ 2200 h 2336"/>
                                    <a:gd name="T24" fmla="*/ 9160 w 9296"/>
                                    <a:gd name="T25" fmla="*/ 2268 h 2336"/>
                                    <a:gd name="T26" fmla="*/ 9160 w 9296"/>
                                    <a:gd name="T27" fmla="*/ 68 h 2336"/>
                                    <a:gd name="T28" fmla="*/ 9228 w 9296"/>
                                    <a:gd name="T29" fmla="*/ 136 h 2336"/>
                                    <a:gd name="T30" fmla="*/ 68 w 9296"/>
                                    <a:gd name="T31" fmla="*/ 136 h 2336"/>
                                    <a:gd name="T32" fmla="*/ 136 w 9296"/>
                                    <a:gd name="T33" fmla="*/ 68 h 2336"/>
                                    <a:gd name="T34" fmla="*/ 136 w 9296"/>
                                    <a:gd name="T35" fmla="*/ 2268 h 23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9296" h="2336">
                                      <a:moveTo>
                                        <a:pt x="0" y="68"/>
                                      </a:moveTo>
                                      <a:cubicBezTo>
                                        <a:pt x="0" y="31"/>
                                        <a:pt x="31" y="0"/>
                                        <a:pt x="68" y="0"/>
                                      </a:cubicBezTo>
                                      <a:lnTo>
                                        <a:pt x="9228" y="0"/>
                                      </a:lnTo>
                                      <a:cubicBezTo>
                                        <a:pt x="9266" y="0"/>
                                        <a:pt x="9296" y="31"/>
                                        <a:pt x="9296" y="68"/>
                                      </a:cubicBezTo>
                                      <a:lnTo>
                                        <a:pt x="9296" y="2268"/>
                                      </a:lnTo>
                                      <a:cubicBezTo>
                                        <a:pt x="9296" y="2306"/>
                                        <a:pt x="9266" y="2336"/>
                                        <a:pt x="9228" y="2336"/>
                                      </a:cubicBezTo>
                                      <a:lnTo>
                                        <a:pt x="68" y="2336"/>
                                      </a:lnTo>
                                      <a:cubicBezTo>
                                        <a:pt x="31" y="2336"/>
                                        <a:pt x="0" y="2306"/>
                                        <a:pt x="0" y="2268"/>
                                      </a:cubicBezTo>
                                      <a:lnTo>
                                        <a:pt x="0" y="68"/>
                                      </a:lnTo>
                                      <a:close/>
                                      <a:moveTo>
                                        <a:pt x="136" y="2268"/>
                                      </a:moveTo>
                                      <a:lnTo>
                                        <a:pt x="68" y="2200"/>
                                      </a:lnTo>
                                      <a:lnTo>
                                        <a:pt x="9228" y="2200"/>
                                      </a:lnTo>
                                      <a:lnTo>
                                        <a:pt x="9160" y="2268"/>
                                      </a:lnTo>
                                      <a:lnTo>
                                        <a:pt x="9160" y="68"/>
                                      </a:lnTo>
                                      <a:lnTo>
                                        <a:pt x="9228" y="136"/>
                                      </a:lnTo>
                                      <a:lnTo>
                                        <a:pt x="68" y="136"/>
                                      </a:lnTo>
                                      <a:lnTo>
                                        <a:pt x="136" y="68"/>
                                      </a:lnTo>
                                      <a:lnTo>
                                        <a:pt x="136" y="22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  <a:ln w="0" cap="flat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28805" y="2691130"/>
                                  <a:ext cx="117856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BDD" w:rsidRDefault="00167BDD" w:rsidP="00167BDD">
                                    <w:pPr>
                                      <w:ind w:left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Escalate the complaint or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35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30380" y="2824480"/>
                                  <a:ext cx="1379855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BDD" w:rsidRDefault="00167BDD" w:rsidP="00167BDD">
                                    <w:pPr>
                                      <w:ind w:left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grievance to an external body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36" name="Freeform 3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03640" y="2640965"/>
                                  <a:ext cx="1548130" cy="641350"/>
                                </a:xfrm>
                                <a:custGeom>
                                  <a:avLst/>
                                  <a:gdLst>
                                    <a:gd name="T0" fmla="*/ 0 w 9304"/>
                                    <a:gd name="T1" fmla="*/ 68 h 3856"/>
                                    <a:gd name="T2" fmla="*/ 68 w 9304"/>
                                    <a:gd name="T3" fmla="*/ 0 h 3856"/>
                                    <a:gd name="T4" fmla="*/ 9236 w 9304"/>
                                    <a:gd name="T5" fmla="*/ 0 h 3856"/>
                                    <a:gd name="T6" fmla="*/ 9304 w 9304"/>
                                    <a:gd name="T7" fmla="*/ 68 h 3856"/>
                                    <a:gd name="T8" fmla="*/ 9304 w 9304"/>
                                    <a:gd name="T9" fmla="*/ 3788 h 3856"/>
                                    <a:gd name="T10" fmla="*/ 9236 w 9304"/>
                                    <a:gd name="T11" fmla="*/ 3856 h 3856"/>
                                    <a:gd name="T12" fmla="*/ 68 w 9304"/>
                                    <a:gd name="T13" fmla="*/ 3856 h 3856"/>
                                    <a:gd name="T14" fmla="*/ 0 w 9304"/>
                                    <a:gd name="T15" fmla="*/ 3788 h 3856"/>
                                    <a:gd name="T16" fmla="*/ 0 w 9304"/>
                                    <a:gd name="T17" fmla="*/ 68 h 3856"/>
                                    <a:gd name="T18" fmla="*/ 136 w 9304"/>
                                    <a:gd name="T19" fmla="*/ 3788 h 3856"/>
                                    <a:gd name="T20" fmla="*/ 68 w 9304"/>
                                    <a:gd name="T21" fmla="*/ 3720 h 3856"/>
                                    <a:gd name="T22" fmla="*/ 9236 w 9304"/>
                                    <a:gd name="T23" fmla="*/ 3720 h 3856"/>
                                    <a:gd name="T24" fmla="*/ 9168 w 9304"/>
                                    <a:gd name="T25" fmla="*/ 3788 h 3856"/>
                                    <a:gd name="T26" fmla="*/ 9168 w 9304"/>
                                    <a:gd name="T27" fmla="*/ 68 h 3856"/>
                                    <a:gd name="T28" fmla="*/ 9236 w 9304"/>
                                    <a:gd name="T29" fmla="*/ 136 h 3856"/>
                                    <a:gd name="T30" fmla="*/ 68 w 9304"/>
                                    <a:gd name="T31" fmla="*/ 136 h 3856"/>
                                    <a:gd name="T32" fmla="*/ 136 w 9304"/>
                                    <a:gd name="T33" fmla="*/ 68 h 3856"/>
                                    <a:gd name="T34" fmla="*/ 136 w 9304"/>
                                    <a:gd name="T35" fmla="*/ 3788 h 38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9304" h="3856">
                                      <a:moveTo>
                                        <a:pt x="0" y="68"/>
                                      </a:moveTo>
                                      <a:cubicBezTo>
                                        <a:pt x="0" y="31"/>
                                        <a:pt x="31" y="0"/>
                                        <a:pt x="68" y="0"/>
                                      </a:cubicBezTo>
                                      <a:lnTo>
                                        <a:pt x="9236" y="0"/>
                                      </a:lnTo>
                                      <a:cubicBezTo>
                                        <a:pt x="9274" y="0"/>
                                        <a:pt x="9304" y="31"/>
                                        <a:pt x="9304" y="68"/>
                                      </a:cubicBezTo>
                                      <a:lnTo>
                                        <a:pt x="9304" y="3788"/>
                                      </a:lnTo>
                                      <a:cubicBezTo>
                                        <a:pt x="9304" y="3826"/>
                                        <a:pt x="9274" y="3856"/>
                                        <a:pt x="9236" y="3856"/>
                                      </a:cubicBezTo>
                                      <a:lnTo>
                                        <a:pt x="68" y="3856"/>
                                      </a:lnTo>
                                      <a:cubicBezTo>
                                        <a:pt x="31" y="3856"/>
                                        <a:pt x="0" y="3826"/>
                                        <a:pt x="0" y="3788"/>
                                      </a:cubicBezTo>
                                      <a:lnTo>
                                        <a:pt x="0" y="68"/>
                                      </a:lnTo>
                                      <a:close/>
                                      <a:moveTo>
                                        <a:pt x="136" y="3788"/>
                                      </a:moveTo>
                                      <a:lnTo>
                                        <a:pt x="68" y="3720"/>
                                      </a:lnTo>
                                      <a:lnTo>
                                        <a:pt x="9236" y="3720"/>
                                      </a:lnTo>
                                      <a:lnTo>
                                        <a:pt x="9168" y="3788"/>
                                      </a:lnTo>
                                      <a:lnTo>
                                        <a:pt x="9168" y="68"/>
                                      </a:lnTo>
                                      <a:lnTo>
                                        <a:pt x="9236" y="136"/>
                                      </a:lnTo>
                                      <a:lnTo>
                                        <a:pt x="68" y="136"/>
                                      </a:lnTo>
                                      <a:lnTo>
                                        <a:pt x="136" y="68"/>
                                      </a:lnTo>
                                      <a:lnTo>
                                        <a:pt x="136" y="37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  <a:ln w="0" cap="flat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0015" y="2691130"/>
                                  <a:ext cx="117856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BDD" w:rsidRDefault="00167BDD" w:rsidP="00167BDD">
                                    <w:pPr>
                                      <w:ind w:left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Escalate the complaint or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38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565" y="2824480"/>
                                  <a:ext cx="1007745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BDD" w:rsidRDefault="00167BDD" w:rsidP="00167BDD">
                                    <w:pPr>
                                      <w:ind w:left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grievance to Director,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39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890" y="2957830"/>
                                  <a:ext cx="114300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BDD" w:rsidRDefault="00167BDD" w:rsidP="00167BDD">
                                    <w:pPr>
                                      <w:ind w:left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President, Committee or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40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5885" y="3090545"/>
                                  <a:ext cx="122936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BDD" w:rsidRDefault="00167BDD" w:rsidP="00167BDD">
                                    <w:pPr>
                                      <w:ind w:left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Complaints Subcommittee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41" name="Freeform 4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77070" y="2310765"/>
                                  <a:ext cx="1510665" cy="367030"/>
                                </a:xfrm>
                                <a:custGeom>
                                  <a:avLst/>
                                  <a:gdLst>
                                    <a:gd name="T0" fmla="*/ 9067 w 9078"/>
                                    <a:gd name="T1" fmla="*/ 0 h 2205"/>
                                    <a:gd name="T2" fmla="*/ 41 w 9078"/>
                                    <a:gd name="T3" fmla="*/ 2014 h 2205"/>
                                    <a:gd name="T4" fmla="*/ 52 w 9078"/>
                                    <a:gd name="T5" fmla="*/ 2061 h 2205"/>
                                    <a:gd name="T6" fmla="*/ 9078 w 9078"/>
                                    <a:gd name="T7" fmla="*/ 47 h 2205"/>
                                    <a:gd name="T8" fmla="*/ 9067 w 9078"/>
                                    <a:gd name="T9" fmla="*/ 0 h 2205"/>
                                    <a:gd name="T10" fmla="*/ 370 w 9078"/>
                                    <a:gd name="T11" fmla="*/ 1705 h 2205"/>
                                    <a:gd name="T12" fmla="*/ 0 w 9078"/>
                                    <a:gd name="T13" fmla="*/ 2048 h 2205"/>
                                    <a:gd name="T14" fmla="*/ 481 w 9078"/>
                                    <a:gd name="T15" fmla="*/ 2201 h 2205"/>
                                    <a:gd name="T16" fmla="*/ 511 w 9078"/>
                                    <a:gd name="T17" fmla="*/ 2185 h 2205"/>
                                    <a:gd name="T18" fmla="*/ 495 w 9078"/>
                                    <a:gd name="T19" fmla="*/ 2155 h 2205"/>
                                    <a:gd name="T20" fmla="*/ 54 w 9078"/>
                                    <a:gd name="T21" fmla="*/ 2014 h 2205"/>
                                    <a:gd name="T22" fmla="*/ 63 w 9078"/>
                                    <a:gd name="T23" fmla="*/ 2055 h 2205"/>
                                    <a:gd name="T24" fmla="*/ 403 w 9078"/>
                                    <a:gd name="T25" fmla="*/ 1740 h 2205"/>
                                    <a:gd name="T26" fmla="*/ 404 w 9078"/>
                                    <a:gd name="T27" fmla="*/ 1706 h 2205"/>
                                    <a:gd name="T28" fmla="*/ 370 w 9078"/>
                                    <a:gd name="T29" fmla="*/ 1705 h 22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078" h="2205">
                                      <a:moveTo>
                                        <a:pt x="9067" y="0"/>
                                      </a:moveTo>
                                      <a:lnTo>
                                        <a:pt x="41" y="2014"/>
                                      </a:lnTo>
                                      <a:lnTo>
                                        <a:pt x="52" y="2061"/>
                                      </a:lnTo>
                                      <a:lnTo>
                                        <a:pt x="9078" y="47"/>
                                      </a:lnTo>
                                      <a:lnTo>
                                        <a:pt x="9067" y="0"/>
                                      </a:lnTo>
                                      <a:close/>
                                      <a:moveTo>
                                        <a:pt x="370" y="1705"/>
                                      </a:moveTo>
                                      <a:lnTo>
                                        <a:pt x="0" y="2048"/>
                                      </a:lnTo>
                                      <a:lnTo>
                                        <a:pt x="481" y="2201"/>
                                      </a:lnTo>
                                      <a:cubicBezTo>
                                        <a:pt x="493" y="2205"/>
                                        <a:pt x="507" y="2198"/>
                                        <a:pt x="511" y="2185"/>
                                      </a:cubicBezTo>
                                      <a:cubicBezTo>
                                        <a:pt x="515" y="2172"/>
                                        <a:pt x="508" y="2159"/>
                                        <a:pt x="495" y="2155"/>
                                      </a:cubicBezTo>
                                      <a:lnTo>
                                        <a:pt x="54" y="2014"/>
                                      </a:lnTo>
                                      <a:lnTo>
                                        <a:pt x="63" y="2055"/>
                                      </a:lnTo>
                                      <a:lnTo>
                                        <a:pt x="403" y="1740"/>
                                      </a:lnTo>
                                      <a:cubicBezTo>
                                        <a:pt x="412" y="1731"/>
                                        <a:pt x="413" y="1716"/>
                                        <a:pt x="404" y="1706"/>
                                      </a:cubicBezTo>
                                      <a:cubicBezTo>
                                        <a:pt x="395" y="1696"/>
                                        <a:pt x="380" y="1696"/>
                                        <a:pt x="370" y="170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  <a:ln w="0" cap="flat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4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485830" y="2310765"/>
                                  <a:ext cx="1510030" cy="367030"/>
                                </a:xfrm>
                                <a:custGeom>
                                  <a:avLst/>
                                  <a:gdLst>
                                    <a:gd name="T0" fmla="*/ 11 w 9077"/>
                                    <a:gd name="T1" fmla="*/ 0 h 2205"/>
                                    <a:gd name="T2" fmla="*/ 9036 w 9077"/>
                                    <a:gd name="T3" fmla="*/ 2014 h 2205"/>
                                    <a:gd name="T4" fmla="*/ 9026 w 9077"/>
                                    <a:gd name="T5" fmla="*/ 2061 h 2205"/>
                                    <a:gd name="T6" fmla="*/ 0 w 9077"/>
                                    <a:gd name="T7" fmla="*/ 47 h 2205"/>
                                    <a:gd name="T8" fmla="*/ 11 w 9077"/>
                                    <a:gd name="T9" fmla="*/ 0 h 2205"/>
                                    <a:gd name="T10" fmla="*/ 8708 w 9077"/>
                                    <a:gd name="T11" fmla="*/ 1705 h 2205"/>
                                    <a:gd name="T12" fmla="*/ 9077 w 9077"/>
                                    <a:gd name="T13" fmla="*/ 2048 h 2205"/>
                                    <a:gd name="T14" fmla="*/ 8597 w 9077"/>
                                    <a:gd name="T15" fmla="*/ 2201 h 2205"/>
                                    <a:gd name="T16" fmla="*/ 8567 w 9077"/>
                                    <a:gd name="T17" fmla="*/ 2185 h 2205"/>
                                    <a:gd name="T18" fmla="*/ 8582 w 9077"/>
                                    <a:gd name="T19" fmla="*/ 2155 h 2205"/>
                                    <a:gd name="T20" fmla="*/ 9024 w 9077"/>
                                    <a:gd name="T21" fmla="*/ 2014 h 2205"/>
                                    <a:gd name="T22" fmla="*/ 9015 w 9077"/>
                                    <a:gd name="T23" fmla="*/ 2055 h 2205"/>
                                    <a:gd name="T24" fmla="*/ 8675 w 9077"/>
                                    <a:gd name="T25" fmla="*/ 1740 h 2205"/>
                                    <a:gd name="T26" fmla="*/ 8674 w 9077"/>
                                    <a:gd name="T27" fmla="*/ 1706 h 2205"/>
                                    <a:gd name="T28" fmla="*/ 8708 w 9077"/>
                                    <a:gd name="T29" fmla="*/ 1705 h 22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077" h="2205">
                                      <a:moveTo>
                                        <a:pt x="11" y="0"/>
                                      </a:moveTo>
                                      <a:lnTo>
                                        <a:pt x="9036" y="2014"/>
                                      </a:lnTo>
                                      <a:lnTo>
                                        <a:pt x="9026" y="2061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11" y="0"/>
                                      </a:lnTo>
                                      <a:close/>
                                      <a:moveTo>
                                        <a:pt x="8708" y="1705"/>
                                      </a:moveTo>
                                      <a:lnTo>
                                        <a:pt x="9077" y="2048"/>
                                      </a:lnTo>
                                      <a:lnTo>
                                        <a:pt x="8597" y="2201"/>
                                      </a:lnTo>
                                      <a:cubicBezTo>
                                        <a:pt x="8584" y="2205"/>
                                        <a:pt x="8571" y="2198"/>
                                        <a:pt x="8567" y="2185"/>
                                      </a:cubicBezTo>
                                      <a:cubicBezTo>
                                        <a:pt x="8563" y="2172"/>
                                        <a:pt x="8570" y="2159"/>
                                        <a:pt x="8582" y="2155"/>
                                      </a:cubicBezTo>
                                      <a:lnTo>
                                        <a:pt x="9024" y="2014"/>
                                      </a:lnTo>
                                      <a:lnTo>
                                        <a:pt x="9015" y="2055"/>
                                      </a:lnTo>
                                      <a:lnTo>
                                        <a:pt x="8675" y="1740"/>
                                      </a:lnTo>
                                      <a:cubicBezTo>
                                        <a:pt x="8665" y="1731"/>
                                        <a:pt x="8665" y="1716"/>
                                        <a:pt x="8674" y="1706"/>
                                      </a:cubicBezTo>
                                      <a:cubicBezTo>
                                        <a:pt x="8683" y="1696"/>
                                        <a:pt x="8698" y="1696"/>
                                        <a:pt x="8708" y="170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  <a:ln w="0" cap="flat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4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976435" y="3266440"/>
                                  <a:ext cx="1576705" cy="356870"/>
                                </a:xfrm>
                                <a:custGeom>
                                  <a:avLst/>
                                  <a:gdLst>
                                    <a:gd name="T0" fmla="*/ 9 w 9478"/>
                                    <a:gd name="T1" fmla="*/ 0 h 2143"/>
                                    <a:gd name="T2" fmla="*/ 9437 w 9478"/>
                                    <a:gd name="T3" fmla="*/ 1944 h 2143"/>
                                    <a:gd name="T4" fmla="*/ 9427 w 9478"/>
                                    <a:gd name="T5" fmla="*/ 1991 h 2143"/>
                                    <a:gd name="T6" fmla="*/ 0 w 9478"/>
                                    <a:gd name="T7" fmla="*/ 47 h 2143"/>
                                    <a:gd name="T8" fmla="*/ 9 w 9478"/>
                                    <a:gd name="T9" fmla="*/ 0 h 2143"/>
                                    <a:gd name="T10" fmla="*/ 9103 w 9478"/>
                                    <a:gd name="T11" fmla="*/ 1641 h 2143"/>
                                    <a:gd name="T12" fmla="*/ 9478 w 9478"/>
                                    <a:gd name="T13" fmla="*/ 1977 h 2143"/>
                                    <a:gd name="T14" fmla="*/ 9001 w 9478"/>
                                    <a:gd name="T15" fmla="*/ 2138 h 2143"/>
                                    <a:gd name="T16" fmla="*/ 8970 w 9478"/>
                                    <a:gd name="T17" fmla="*/ 2123 h 2143"/>
                                    <a:gd name="T18" fmla="*/ 8985 w 9478"/>
                                    <a:gd name="T19" fmla="*/ 2093 h 2143"/>
                                    <a:gd name="T20" fmla="*/ 9424 w 9478"/>
                                    <a:gd name="T21" fmla="*/ 1945 h 2143"/>
                                    <a:gd name="T22" fmla="*/ 9416 w 9478"/>
                                    <a:gd name="T23" fmla="*/ 1986 h 2143"/>
                                    <a:gd name="T24" fmla="*/ 9071 w 9478"/>
                                    <a:gd name="T25" fmla="*/ 1676 h 2143"/>
                                    <a:gd name="T26" fmla="*/ 9069 w 9478"/>
                                    <a:gd name="T27" fmla="*/ 1642 h 2143"/>
                                    <a:gd name="T28" fmla="*/ 9103 w 9478"/>
                                    <a:gd name="T29" fmla="*/ 1641 h 2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478" h="2143">
                                      <a:moveTo>
                                        <a:pt x="9" y="0"/>
                                      </a:moveTo>
                                      <a:lnTo>
                                        <a:pt x="9437" y="1944"/>
                                      </a:lnTo>
                                      <a:lnTo>
                                        <a:pt x="9427" y="1991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9" y="0"/>
                                      </a:lnTo>
                                      <a:close/>
                                      <a:moveTo>
                                        <a:pt x="9103" y="1641"/>
                                      </a:moveTo>
                                      <a:lnTo>
                                        <a:pt x="9478" y="1977"/>
                                      </a:lnTo>
                                      <a:lnTo>
                                        <a:pt x="9001" y="2138"/>
                                      </a:lnTo>
                                      <a:cubicBezTo>
                                        <a:pt x="8988" y="2143"/>
                                        <a:pt x="8974" y="2136"/>
                                        <a:pt x="8970" y="2123"/>
                                      </a:cubicBezTo>
                                      <a:cubicBezTo>
                                        <a:pt x="8966" y="2111"/>
                                        <a:pt x="8973" y="2097"/>
                                        <a:pt x="8985" y="2093"/>
                                      </a:cubicBezTo>
                                      <a:lnTo>
                                        <a:pt x="9424" y="1945"/>
                                      </a:lnTo>
                                      <a:lnTo>
                                        <a:pt x="9416" y="1986"/>
                                      </a:lnTo>
                                      <a:lnTo>
                                        <a:pt x="9071" y="1676"/>
                                      </a:lnTo>
                                      <a:cubicBezTo>
                                        <a:pt x="9061" y="1668"/>
                                        <a:pt x="9060" y="1652"/>
                                        <a:pt x="9069" y="1642"/>
                                      </a:cubicBezTo>
                                      <a:cubicBezTo>
                                        <a:pt x="9078" y="1633"/>
                                        <a:pt x="9093" y="1632"/>
                                        <a:pt x="9103" y="164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  <a:ln w="0" cap="flat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4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75900" y="4150360"/>
                                  <a:ext cx="1548130" cy="388620"/>
                                </a:xfrm>
                                <a:custGeom>
                                  <a:avLst/>
                                  <a:gdLst>
                                    <a:gd name="T0" fmla="*/ 0 w 9304"/>
                                    <a:gd name="T1" fmla="*/ 68 h 2336"/>
                                    <a:gd name="T2" fmla="*/ 68 w 9304"/>
                                    <a:gd name="T3" fmla="*/ 0 h 2336"/>
                                    <a:gd name="T4" fmla="*/ 9236 w 9304"/>
                                    <a:gd name="T5" fmla="*/ 0 h 2336"/>
                                    <a:gd name="T6" fmla="*/ 9304 w 9304"/>
                                    <a:gd name="T7" fmla="*/ 68 h 2336"/>
                                    <a:gd name="T8" fmla="*/ 9304 w 9304"/>
                                    <a:gd name="T9" fmla="*/ 2268 h 2336"/>
                                    <a:gd name="T10" fmla="*/ 9236 w 9304"/>
                                    <a:gd name="T11" fmla="*/ 2336 h 2336"/>
                                    <a:gd name="T12" fmla="*/ 68 w 9304"/>
                                    <a:gd name="T13" fmla="*/ 2336 h 2336"/>
                                    <a:gd name="T14" fmla="*/ 0 w 9304"/>
                                    <a:gd name="T15" fmla="*/ 2268 h 2336"/>
                                    <a:gd name="T16" fmla="*/ 0 w 9304"/>
                                    <a:gd name="T17" fmla="*/ 68 h 2336"/>
                                    <a:gd name="T18" fmla="*/ 136 w 9304"/>
                                    <a:gd name="T19" fmla="*/ 2268 h 2336"/>
                                    <a:gd name="T20" fmla="*/ 68 w 9304"/>
                                    <a:gd name="T21" fmla="*/ 2200 h 2336"/>
                                    <a:gd name="T22" fmla="*/ 9236 w 9304"/>
                                    <a:gd name="T23" fmla="*/ 2200 h 2336"/>
                                    <a:gd name="T24" fmla="*/ 9168 w 9304"/>
                                    <a:gd name="T25" fmla="*/ 2268 h 2336"/>
                                    <a:gd name="T26" fmla="*/ 9168 w 9304"/>
                                    <a:gd name="T27" fmla="*/ 68 h 2336"/>
                                    <a:gd name="T28" fmla="*/ 9236 w 9304"/>
                                    <a:gd name="T29" fmla="*/ 136 h 2336"/>
                                    <a:gd name="T30" fmla="*/ 68 w 9304"/>
                                    <a:gd name="T31" fmla="*/ 136 h 2336"/>
                                    <a:gd name="T32" fmla="*/ 136 w 9304"/>
                                    <a:gd name="T33" fmla="*/ 68 h 2336"/>
                                    <a:gd name="T34" fmla="*/ 136 w 9304"/>
                                    <a:gd name="T35" fmla="*/ 2268 h 23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9304" h="2336">
                                      <a:moveTo>
                                        <a:pt x="0" y="68"/>
                                      </a:moveTo>
                                      <a:cubicBezTo>
                                        <a:pt x="0" y="31"/>
                                        <a:pt x="31" y="0"/>
                                        <a:pt x="68" y="0"/>
                                      </a:cubicBezTo>
                                      <a:lnTo>
                                        <a:pt x="9236" y="0"/>
                                      </a:lnTo>
                                      <a:cubicBezTo>
                                        <a:pt x="9274" y="0"/>
                                        <a:pt x="9304" y="31"/>
                                        <a:pt x="9304" y="68"/>
                                      </a:cubicBezTo>
                                      <a:lnTo>
                                        <a:pt x="9304" y="2268"/>
                                      </a:lnTo>
                                      <a:cubicBezTo>
                                        <a:pt x="9304" y="2306"/>
                                        <a:pt x="9274" y="2336"/>
                                        <a:pt x="9236" y="2336"/>
                                      </a:cubicBezTo>
                                      <a:lnTo>
                                        <a:pt x="68" y="2336"/>
                                      </a:lnTo>
                                      <a:cubicBezTo>
                                        <a:pt x="31" y="2336"/>
                                        <a:pt x="0" y="2306"/>
                                        <a:pt x="0" y="2268"/>
                                      </a:cubicBezTo>
                                      <a:lnTo>
                                        <a:pt x="0" y="68"/>
                                      </a:lnTo>
                                      <a:close/>
                                      <a:moveTo>
                                        <a:pt x="136" y="2268"/>
                                      </a:moveTo>
                                      <a:lnTo>
                                        <a:pt x="68" y="2200"/>
                                      </a:lnTo>
                                      <a:lnTo>
                                        <a:pt x="9236" y="2200"/>
                                      </a:lnTo>
                                      <a:lnTo>
                                        <a:pt x="9168" y="2268"/>
                                      </a:lnTo>
                                      <a:lnTo>
                                        <a:pt x="9168" y="68"/>
                                      </a:lnTo>
                                      <a:lnTo>
                                        <a:pt x="9236" y="136"/>
                                      </a:lnTo>
                                      <a:lnTo>
                                        <a:pt x="68" y="136"/>
                                      </a:lnTo>
                                      <a:lnTo>
                                        <a:pt x="136" y="68"/>
                                      </a:lnTo>
                                      <a:lnTo>
                                        <a:pt x="136" y="22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  <a:ln w="0" cap="flat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93070" y="4201160"/>
                                  <a:ext cx="1157605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BDD" w:rsidRDefault="00167BDD" w:rsidP="00167BDD">
                                    <w:pPr>
                                      <w:ind w:left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Resolve the complaint or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46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36605" y="4333875"/>
                                  <a:ext cx="448945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BDD" w:rsidRDefault="00167BDD" w:rsidP="00167BDD">
                                    <w:pPr>
                                      <w:ind w:left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grievance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47" name="Freeform 5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75900" y="4717415"/>
                                  <a:ext cx="1548130" cy="388620"/>
                                </a:xfrm>
                                <a:custGeom>
                                  <a:avLst/>
                                  <a:gdLst>
                                    <a:gd name="T0" fmla="*/ 0 w 9304"/>
                                    <a:gd name="T1" fmla="*/ 68 h 2336"/>
                                    <a:gd name="T2" fmla="*/ 68 w 9304"/>
                                    <a:gd name="T3" fmla="*/ 0 h 2336"/>
                                    <a:gd name="T4" fmla="*/ 9236 w 9304"/>
                                    <a:gd name="T5" fmla="*/ 0 h 2336"/>
                                    <a:gd name="T6" fmla="*/ 9304 w 9304"/>
                                    <a:gd name="T7" fmla="*/ 68 h 2336"/>
                                    <a:gd name="T8" fmla="*/ 9304 w 9304"/>
                                    <a:gd name="T9" fmla="*/ 2268 h 2336"/>
                                    <a:gd name="T10" fmla="*/ 9236 w 9304"/>
                                    <a:gd name="T11" fmla="*/ 2336 h 2336"/>
                                    <a:gd name="T12" fmla="*/ 68 w 9304"/>
                                    <a:gd name="T13" fmla="*/ 2336 h 2336"/>
                                    <a:gd name="T14" fmla="*/ 0 w 9304"/>
                                    <a:gd name="T15" fmla="*/ 2268 h 2336"/>
                                    <a:gd name="T16" fmla="*/ 0 w 9304"/>
                                    <a:gd name="T17" fmla="*/ 68 h 2336"/>
                                    <a:gd name="T18" fmla="*/ 136 w 9304"/>
                                    <a:gd name="T19" fmla="*/ 2268 h 2336"/>
                                    <a:gd name="T20" fmla="*/ 68 w 9304"/>
                                    <a:gd name="T21" fmla="*/ 2200 h 2336"/>
                                    <a:gd name="T22" fmla="*/ 9236 w 9304"/>
                                    <a:gd name="T23" fmla="*/ 2200 h 2336"/>
                                    <a:gd name="T24" fmla="*/ 9168 w 9304"/>
                                    <a:gd name="T25" fmla="*/ 2268 h 2336"/>
                                    <a:gd name="T26" fmla="*/ 9168 w 9304"/>
                                    <a:gd name="T27" fmla="*/ 68 h 2336"/>
                                    <a:gd name="T28" fmla="*/ 9236 w 9304"/>
                                    <a:gd name="T29" fmla="*/ 136 h 2336"/>
                                    <a:gd name="T30" fmla="*/ 68 w 9304"/>
                                    <a:gd name="T31" fmla="*/ 136 h 2336"/>
                                    <a:gd name="T32" fmla="*/ 136 w 9304"/>
                                    <a:gd name="T33" fmla="*/ 68 h 2336"/>
                                    <a:gd name="T34" fmla="*/ 136 w 9304"/>
                                    <a:gd name="T35" fmla="*/ 2268 h 23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9304" h="2336">
                                      <a:moveTo>
                                        <a:pt x="0" y="68"/>
                                      </a:moveTo>
                                      <a:cubicBezTo>
                                        <a:pt x="0" y="31"/>
                                        <a:pt x="31" y="0"/>
                                        <a:pt x="68" y="0"/>
                                      </a:cubicBezTo>
                                      <a:lnTo>
                                        <a:pt x="9236" y="0"/>
                                      </a:lnTo>
                                      <a:cubicBezTo>
                                        <a:pt x="9274" y="0"/>
                                        <a:pt x="9304" y="31"/>
                                        <a:pt x="9304" y="68"/>
                                      </a:cubicBezTo>
                                      <a:lnTo>
                                        <a:pt x="9304" y="2268"/>
                                      </a:lnTo>
                                      <a:cubicBezTo>
                                        <a:pt x="9304" y="2306"/>
                                        <a:pt x="9274" y="2336"/>
                                        <a:pt x="9236" y="2336"/>
                                      </a:cubicBezTo>
                                      <a:lnTo>
                                        <a:pt x="68" y="2336"/>
                                      </a:lnTo>
                                      <a:cubicBezTo>
                                        <a:pt x="31" y="2336"/>
                                        <a:pt x="0" y="2306"/>
                                        <a:pt x="0" y="2268"/>
                                      </a:cubicBezTo>
                                      <a:lnTo>
                                        <a:pt x="0" y="68"/>
                                      </a:lnTo>
                                      <a:close/>
                                      <a:moveTo>
                                        <a:pt x="136" y="2268"/>
                                      </a:moveTo>
                                      <a:lnTo>
                                        <a:pt x="68" y="2200"/>
                                      </a:lnTo>
                                      <a:lnTo>
                                        <a:pt x="9236" y="2200"/>
                                      </a:lnTo>
                                      <a:lnTo>
                                        <a:pt x="9168" y="2268"/>
                                      </a:lnTo>
                                      <a:lnTo>
                                        <a:pt x="9168" y="68"/>
                                      </a:lnTo>
                                      <a:lnTo>
                                        <a:pt x="9236" y="136"/>
                                      </a:lnTo>
                                      <a:lnTo>
                                        <a:pt x="68" y="136"/>
                                      </a:lnTo>
                                      <a:lnTo>
                                        <a:pt x="136" y="68"/>
                                      </a:lnTo>
                                      <a:lnTo>
                                        <a:pt x="136" y="22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  <a:ln w="0" cap="flat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0995" y="4766310"/>
                                  <a:ext cx="134493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BDD" w:rsidRDefault="00167BDD" w:rsidP="00167BDD">
                                    <w:pPr>
                                      <w:ind w:left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Evaluate the management of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49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0525" y="4900295"/>
                                  <a:ext cx="124714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7BDD" w:rsidRDefault="00167BDD" w:rsidP="00167BDD">
                                    <w:pPr>
                                      <w:ind w:left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the complaint or grievance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50" name="Freeform 5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08055" y="3961130"/>
                                  <a:ext cx="86995" cy="200025"/>
                                </a:xfrm>
                                <a:custGeom>
                                  <a:avLst/>
                                  <a:gdLst>
                                    <a:gd name="T0" fmla="*/ 269 w 521"/>
                                    <a:gd name="T1" fmla="*/ 0 h 1202"/>
                                    <a:gd name="T2" fmla="*/ 292 w 521"/>
                                    <a:gd name="T3" fmla="*/ 1154 h 1202"/>
                                    <a:gd name="T4" fmla="*/ 244 w 521"/>
                                    <a:gd name="T5" fmla="*/ 1154 h 1202"/>
                                    <a:gd name="T6" fmla="*/ 221 w 521"/>
                                    <a:gd name="T7" fmla="*/ 1 h 1202"/>
                                    <a:gd name="T8" fmla="*/ 269 w 521"/>
                                    <a:gd name="T9" fmla="*/ 0 h 1202"/>
                                    <a:gd name="T10" fmla="*/ 515 w 521"/>
                                    <a:gd name="T11" fmla="*/ 761 h 1202"/>
                                    <a:gd name="T12" fmla="*/ 269 w 521"/>
                                    <a:gd name="T13" fmla="*/ 1202 h 1202"/>
                                    <a:gd name="T14" fmla="*/ 7 w 521"/>
                                    <a:gd name="T15" fmla="*/ 771 h 1202"/>
                                    <a:gd name="T16" fmla="*/ 15 w 521"/>
                                    <a:gd name="T17" fmla="*/ 738 h 1202"/>
                                    <a:gd name="T18" fmla="*/ 48 w 521"/>
                                    <a:gd name="T19" fmla="*/ 746 h 1202"/>
                                    <a:gd name="T20" fmla="*/ 289 w 521"/>
                                    <a:gd name="T21" fmla="*/ 1141 h 1202"/>
                                    <a:gd name="T22" fmla="*/ 248 w 521"/>
                                    <a:gd name="T23" fmla="*/ 1142 h 1202"/>
                                    <a:gd name="T24" fmla="*/ 473 w 521"/>
                                    <a:gd name="T25" fmla="*/ 738 h 1202"/>
                                    <a:gd name="T26" fmla="*/ 505 w 521"/>
                                    <a:gd name="T27" fmla="*/ 728 h 1202"/>
                                    <a:gd name="T28" fmla="*/ 515 w 521"/>
                                    <a:gd name="T29" fmla="*/ 761 h 12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21" h="1202">
                                      <a:moveTo>
                                        <a:pt x="269" y="0"/>
                                      </a:moveTo>
                                      <a:lnTo>
                                        <a:pt x="292" y="1154"/>
                                      </a:lnTo>
                                      <a:lnTo>
                                        <a:pt x="244" y="1154"/>
                                      </a:lnTo>
                                      <a:lnTo>
                                        <a:pt x="221" y="1"/>
                                      </a:lnTo>
                                      <a:lnTo>
                                        <a:pt x="269" y="0"/>
                                      </a:lnTo>
                                      <a:close/>
                                      <a:moveTo>
                                        <a:pt x="515" y="761"/>
                                      </a:moveTo>
                                      <a:lnTo>
                                        <a:pt x="269" y="1202"/>
                                      </a:lnTo>
                                      <a:lnTo>
                                        <a:pt x="7" y="771"/>
                                      </a:lnTo>
                                      <a:cubicBezTo>
                                        <a:pt x="0" y="760"/>
                                        <a:pt x="3" y="745"/>
                                        <a:pt x="15" y="738"/>
                                      </a:cubicBezTo>
                                      <a:cubicBezTo>
                                        <a:pt x="26" y="731"/>
                                        <a:pt x="41" y="735"/>
                                        <a:pt x="48" y="746"/>
                                      </a:cubicBezTo>
                                      <a:lnTo>
                                        <a:pt x="289" y="1141"/>
                                      </a:lnTo>
                                      <a:lnTo>
                                        <a:pt x="248" y="1142"/>
                                      </a:lnTo>
                                      <a:lnTo>
                                        <a:pt x="473" y="738"/>
                                      </a:lnTo>
                                      <a:cubicBezTo>
                                        <a:pt x="479" y="726"/>
                                        <a:pt x="494" y="722"/>
                                        <a:pt x="505" y="728"/>
                                      </a:cubicBezTo>
                                      <a:cubicBezTo>
                                        <a:pt x="517" y="735"/>
                                        <a:pt x="521" y="750"/>
                                        <a:pt x="515" y="76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  <a:ln w="0" cap="flat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5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05515" y="4526915"/>
                                  <a:ext cx="86995" cy="200025"/>
                                </a:xfrm>
                                <a:custGeom>
                                  <a:avLst/>
                                  <a:gdLst>
                                    <a:gd name="T0" fmla="*/ 284 w 521"/>
                                    <a:gd name="T1" fmla="*/ 0 h 1202"/>
                                    <a:gd name="T2" fmla="*/ 284 w 521"/>
                                    <a:gd name="T3" fmla="*/ 1154 h 1202"/>
                                    <a:gd name="T4" fmla="*/ 236 w 521"/>
                                    <a:gd name="T5" fmla="*/ 1154 h 1202"/>
                                    <a:gd name="T6" fmla="*/ 236 w 521"/>
                                    <a:gd name="T7" fmla="*/ 0 h 1202"/>
                                    <a:gd name="T8" fmla="*/ 284 w 521"/>
                                    <a:gd name="T9" fmla="*/ 0 h 1202"/>
                                    <a:gd name="T10" fmla="*/ 515 w 521"/>
                                    <a:gd name="T11" fmla="*/ 766 h 1202"/>
                                    <a:gd name="T12" fmla="*/ 260 w 521"/>
                                    <a:gd name="T13" fmla="*/ 1202 h 1202"/>
                                    <a:gd name="T14" fmla="*/ 6 w 521"/>
                                    <a:gd name="T15" fmla="*/ 766 h 1202"/>
                                    <a:gd name="T16" fmla="*/ 15 w 521"/>
                                    <a:gd name="T17" fmla="*/ 733 h 1202"/>
                                    <a:gd name="T18" fmla="*/ 48 w 521"/>
                                    <a:gd name="T19" fmla="*/ 742 h 1202"/>
                                    <a:gd name="T20" fmla="*/ 281 w 521"/>
                                    <a:gd name="T21" fmla="*/ 1142 h 1202"/>
                                    <a:gd name="T22" fmla="*/ 240 w 521"/>
                                    <a:gd name="T23" fmla="*/ 1142 h 1202"/>
                                    <a:gd name="T24" fmla="*/ 473 w 521"/>
                                    <a:gd name="T25" fmla="*/ 742 h 1202"/>
                                    <a:gd name="T26" fmla="*/ 506 w 521"/>
                                    <a:gd name="T27" fmla="*/ 733 h 1202"/>
                                    <a:gd name="T28" fmla="*/ 515 w 521"/>
                                    <a:gd name="T29" fmla="*/ 766 h 12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521" h="1202">
                                      <a:moveTo>
                                        <a:pt x="284" y="0"/>
                                      </a:moveTo>
                                      <a:lnTo>
                                        <a:pt x="284" y="1154"/>
                                      </a:lnTo>
                                      <a:lnTo>
                                        <a:pt x="236" y="1154"/>
                                      </a:lnTo>
                                      <a:lnTo>
                                        <a:pt x="236" y="0"/>
                                      </a:lnTo>
                                      <a:lnTo>
                                        <a:pt x="284" y="0"/>
                                      </a:lnTo>
                                      <a:close/>
                                      <a:moveTo>
                                        <a:pt x="515" y="766"/>
                                      </a:moveTo>
                                      <a:lnTo>
                                        <a:pt x="260" y="1202"/>
                                      </a:lnTo>
                                      <a:lnTo>
                                        <a:pt x="6" y="766"/>
                                      </a:lnTo>
                                      <a:cubicBezTo>
                                        <a:pt x="0" y="755"/>
                                        <a:pt x="4" y="740"/>
                                        <a:pt x="15" y="733"/>
                                      </a:cubicBezTo>
                                      <a:cubicBezTo>
                                        <a:pt x="26" y="727"/>
                                        <a:pt x="41" y="730"/>
                                        <a:pt x="48" y="742"/>
                                      </a:cubicBezTo>
                                      <a:lnTo>
                                        <a:pt x="281" y="1142"/>
                                      </a:lnTo>
                                      <a:lnTo>
                                        <a:pt x="240" y="1142"/>
                                      </a:lnTo>
                                      <a:lnTo>
                                        <a:pt x="473" y="742"/>
                                      </a:lnTo>
                                      <a:cubicBezTo>
                                        <a:pt x="480" y="730"/>
                                        <a:pt x="494" y="727"/>
                                        <a:pt x="506" y="733"/>
                                      </a:cubicBezTo>
                                      <a:cubicBezTo>
                                        <a:pt x="517" y="740"/>
                                        <a:pt x="521" y="755"/>
                                        <a:pt x="515" y="7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  <a:ln w="0" cap="flat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5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547425" y="3004820"/>
                                  <a:ext cx="1448435" cy="593725"/>
                                </a:xfrm>
                                <a:custGeom>
                                  <a:avLst/>
                                  <a:gdLst>
                                    <a:gd name="T0" fmla="*/ 17 w 8702"/>
                                    <a:gd name="T1" fmla="*/ 3568 h 3568"/>
                                    <a:gd name="T2" fmla="*/ 8667 w 8702"/>
                                    <a:gd name="T3" fmla="*/ 116 h 3568"/>
                                    <a:gd name="T4" fmla="*/ 8649 w 8702"/>
                                    <a:gd name="T5" fmla="*/ 72 h 3568"/>
                                    <a:gd name="T6" fmla="*/ 0 w 8702"/>
                                    <a:gd name="T7" fmla="*/ 3523 h 3568"/>
                                    <a:gd name="T8" fmla="*/ 17 w 8702"/>
                                    <a:gd name="T9" fmla="*/ 3568 h 3568"/>
                                    <a:gd name="T10" fmla="*/ 8392 w 8702"/>
                                    <a:gd name="T11" fmla="*/ 474 h 3568"/>
                                    <a:gd name="T12" fmla="*/ 8702 w 8702"/>
                                    <a:gd name="T13" fmla="*/ 76 h 3568"/>
                                    <a:gd name="T14" fmla="*/ 8204 w 8702"/>
                                    <a:gd name="T15" fmla="*/ 2 h 3568"/>
                                    <a:gd name="T16" fmla="*/ 8176 w 8702"/>
                                    <a:gd name="T17" fmla="*/ 22 h 3568"/>
                                    <a:gd name="T18" fmla="*/ 8197 w 8702"/>
                                    <a:gd name="T19" fmla="*/ 49 h 3568"/>
                                    <a:gd name="T20" fmla="*/ 8655 w 8702"/>
                                    <a:gd name="T21" fmla="*/ 118 h 3568"/>
                                    <a:gd name="T22" fmla="*/ 8639 w 8702"/>
                                    <a:gd name="T23" fmla="*/ 79 h 3568"/>
                                    <a:gd name="T24" fmla="*/ 8354 w 8702"/>
                                    <a:gd name="T25" fmla="*/ 444 h 3568"/>
                                    <a:gd name="T26" fmla="*/ 8358 w 8702"/>
                                    <a:gd name="T27" fmla="*/ 478 h 3568"/>
                                    <a:gd name="T28" fmla="*/ 8392 w 8702"/>
                                    <a:gd name="T29" fmla="*/ 474 h 35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8702" h="3568">
                                      <a:moveTo>
                                        <a:pt x="17" y="3568"/>
                                      </a:moveTo>
                                      <a:lnTo>
                                        <a:pt x="8667" y="116"/>
                                      </a:lnTo>
                                      <a:lnTo>
                                        <a:pt x="8649" y="72"/>
                                      </a:lnTo>
                                      <a:lnTo>
                                        <a:pt x="0" y="3523"/>
                                      </a:lnTo>
                                      <a:lnTo>
                                        <a:pt x="17" y="3568"/>
                                      </a:lnTo>
                                      <a:close/>
                                      <a:moveTo>
                                        <a:pt x="8392" y="474"/>
                                      </a:moveTo>
                                      <a:lnTo>
                                        <a:pt x="8702" y="76"/>
                                      </a:lnTo>
                                      <a:lnTo>
                                        <a:pt x="8204" y="2"/>
                                      </a:lnTo>
                                      <a:cubicBezTo>
                                        <a:pt x="8191" y="0"/>
                                        <a:pt x="8178" y="9"/>
                                        <a:pt x="8176" y="22"/>
                                      </a:cubicBezTo>
                                      <a:cubicBezTo>
                                        <a:pt x="8175" y="35"/>
                                        <a:pt x="8184" y="47"/>
                                        <a:pt x="8197" y="49"/>
                                      </a:cubicBezTo>
                                      <a:lnTo>
                                        <a:pt x="8655" y="118"/>
                                      </a:lnTo>
                                      <a:lnTo>
                                        <a:pt x="8639" y="79"/>
                                      </a:lnTo>
                                      <a:lnTo>
                                        <a:pt x="8354" y="444"/>
                                      </a:lnTo>
                                      <a:cubicBezTo>
                                        <a:pt x="8346" y="455"/>
                                        <a:pt x="8348" y="470"/>
                                        <a:pt x="8358" y="478"/>
                                      </a:cubicBezTo>
                                      <a:cubicBezTo>
                                        <a:pt x="8369" y="486"/>
                                        <a:pt x="8384" y="484"/>
                                        <a:pt x="8392" y="47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  <a:ln w="0" cap="flat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680C4E" id="Canvas 53" o:spid="_x0000_s1026" editas="canvas" style="position:absolute;left:0;text-align:left;margin-left:35.85pt;margin-top:1.1pt;width:380.25pt;height:404.9pt;z-index:251659264" coordsize="48291,5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o5ri8AANi0AQAOAAAAZHJzL2Uyb0RvYy54bWzsfX9vIzly9v8vkO8g+M8As272D3W3cb7g&#10;dmf9IsAm7yLn9wNobM3YiC05kmdn7g757nmKZHWzulmtXtujm5y4QU5jNVVdZJHFeqqKxT/8y9fH&#10;h8Vv693+fru5PDM/ZGeL9eZme3u/+XR59v+vr941Z4v982pzu3rYbtaXZ39Z78/+5Y//9H/+8OXp&#10;Yp1v77YPt+vdAkQ2+4svT5dnd8/PTxfn5/ubu/Xjav/D9mm9wcOP293j6hl/7j6d3+5WX0D98eE8&#10;z7Ll+Zft7vZpt71Z7/f49r17ePZHS//jx/XN8//7+HG/fl48XJ6Bt2f7vzv7vx/of8//+IfVxafd&#10;6unu/sazsXoBF4+r+w1e2pF6v3peLT7v7kekHu9vdtv99uPzDzfbx/Ptx4/3N2vbB/TGZIPe/LTa&#10;/Lba287cYHSYQfzrDel++ER8b7ZX9w8PGI1zUL+g7+jzC+SzpscPG9nIfWPb+jZfniDA/VMnyv3r&#10;WPzz3eppbXu+v7j5999+3S3uby/P8rPFZvWIafQfEOxq8+lhvahIhPRytPrz06874nP/9Mv25j/3&#10;i832pzu0Wv9pt9t+uVuvbsGUofZgPPgB/bHHTxcfvvzb9hbUV5+ft1aaXz/uHokg5LT4it+2dVsX&#10;1dniL5dnVVGUfvqsvz4vbuhxVtV5jcc3eG6Kts5sg/PVBdN52u2f/+96+7igf1ye7dAL+57Vb7/s&#10;n4mv1QU3EeOtCWB1gXfjp9SYuLAz7m9t1v7c/NyU78p8+fO7Mnv//t2frn4q3y2vTF29L97/9NN7&#10;89/0XlNe3N3f3q43JHue/aacJzm/Dt287eb/fvtwf0vkiKX97tOHnx52i99WWH1X9j87+njSNzuX&#10;bNhBQF8GXTJ5mf2Yt++ulk39rrwqq3cY3uZdZtof22VWtuX7K9mlX+4369d3afHl8qyt8spKKWB6&#10;0LfM/jfu2+ri8f4Z+u3h/vHyrOkarS5oMv68uYXIVxfPq/sH9+9gKIj9figwL1jQdurSbHWz/vnr&#10;h69+AXzY3v4Fk3i3xcyCqoNSxj/utru/ni2+QMFdnm2ggc8WD/+6wTIgXcj/2PE/PvA/Vpsb/PDy&#10;7Pls4f7507PVmVaoT3/C8ri6t/OVlo57r19UUAGOsW+uC4qxLlgeURfkWOnQ2FYXmGaZVVYRuWVI&#10;yqAsm7ZMuiDpgl4dHkMX2G3S7nH90jwZlVCySrjarddkMy7qSY3w8+3986/b+83za+2COjd563TB&#10;0CaoymWO/cPaBEXTLPOhTXDz2dkEpFvZDoAdeeu39U+33uS5Bv2Pjw+wTv/5fJEtvizavLUKjxpz&#10;GxO0WTaLu0VeFKNGsKI6QmgUpwT12jXKFEIY765Nm+caKfS+a6aRWgZtqGMKV3XQTO0fIEf3vgla&#10;bdAsz1VqpOMDcmovTTj2NOzKoJlZw2/C8Z+iFspAnRWhBKa6GkpBJTZLBiYUgsFgxGeZmSkErJpe&#10;COqczYUIAA8VEeShCCYmbi6EMEEvFEJrltrQkR7optKEHPJQDlP0ZokiD0Ux1dtQFiSyuPYoZomi&#10;CEUxQSyUhD5NilAQ6kotQjFMEJuQAgztTvOu7hwoW13cfN14bYx/wSKGayOziOBpuydcSKoZkO/a&#10;YUvbnrS50hhdpsaFhwtoNdEYXaLG1rgEc9ONMW2osd30DjbGrKDG7Sw2vKF7DSXnYOo0I6TjiDi0&#10;2KzmvpdmXjeN76eZ11FSRZaZeV0lVUPNoUzm8E66xDaf19XcdxWqYBZ139V8XldpqVtm5nWVljI1&#10;x2Kdw0zBM3deV2k5Wuqiq25e+uVEDpChZ253toBn7gNxBG/I6plWIf/TwnEyexZ3cAaRaUNPHre/&#10;ra+3ts0zLUfXq2XjO9U/vvn84f7mx/Vfx43dCOB9lgApL3DuTTn3Hch131EfBKmHTUiSdKxozI/l&#10;jxzdNl86GYu3WduO3icZ677uOidJ8ouYNI0UiNBW4weDW8jfDdsXmTca+YHnsbcm+YHvKT84MDJ+&#10;EIPWU/x4MXBrlo4Tbz7g0X/b91T2kN/j+B7MEH5487Ddr+286+eM+wF2k+FI9k34564p9xHmwmDM&#10;ZbtuluQHW8KiGL6dafGnlwe3HMl70I5nKPXLLX1uwJ+iM4ea8fAceC03i81HP/SYQLTmnSuUF7+d&#10;VT1K0v1w9RX9n++RaPawId2BYbwhT9jHh5VzvIo2wl2pkyIP7fvV/s65NS0FeuPqYrf97F16mnvP&#10;+tEHHryDbrv9f31e7dbsuGtNCb+zd96VcDjjD+fA80+cE88/0Rx5i89Pu/tPd3AQGqtCN1ty6n38&#10;uzv1YJo5B3+H4K3iEu760L//Vgi+rSu4Z+0iK+DDh+POSpR86tazX5mmpZEmz36ZlWXLexp79l+E&#10;4k2TFyWQET4ru8FrUJ6ATAkno+Oqh/vYkDs80RiNUmg8l5VFRTFi2K47YiZT+Qqt57JqC4U16Mue&#10;GvVP4y7EMCo17KchNX3UQgyjjZpA9HVeaJwJRF80y1rpqkD0hP3i8pRiWLYatVAOrcW6cXpCEE2l&#10;CYKs5X7sMuu/iBMMJVE2uTp8oTDatlI7HMqirJdG6TCtq4BBchVE+RPofmIeC3Rvcp2eFAjWj7LI&#10;QoHUrSpgge6Ltqg0eqFA6lZdtrD5+3HB9CN3XmzdCnw/MZ3zUB6D6YwdNuHeCLBPuFf1Ynz/uJfM&#10;xs5z8xKo6dQQYU277mJYE008zmVrX8MFjQOVpLi8gcqmNn96qJE53Ex763RDazUQvjvccMAjv1EH&#10;PNAjzhrCtue50DrmzKayWrLTganzp8cmHhiV2KoG/ZJQzTdHp6hvvcbj4aH9wj4oBUg12Nr8A7Rw&#10;oEYSln8xOZ/PUdbOpmOUCXL+PbVDNfwAO557DXa06Gtktw2gtGX3oNzJ60v9qjBTpjAZtiDbkLaY&#10;QcNYD5sMeh90i9Z4G9P1vPG6DUEp8T12JNceO060f7GX1DVPl9LOAh6sunRqomhKS6z7fjy9JFme&#10;mQkPjtI4TgkPYkkM8KCdXt8cD+ZlW0BTu4UQA4Rlu1ySInCAsDJwpbo1+zpASMZg0zp9PgUG89Kt&#10;/bCNAIMt8ECcVGj1IjJNoCZGLTR6kcmiMRaCELjkCITEqIUmLxnQsT6G5m6psRViD6MxFRq6NgYY&#10;GS0BAptloQ2XAIGmLQi2xXooQCB1T+mlDOzmMP8VekIAVdZq9IQEykKlF4qgwW6n0QvFkJeGUEy0&#10;v6EkGjhENHqhMPKi0egJFIgJp80SgQIn5q9AgU1bqPTkemi1iUeBmw6lwhWj0gvlgYRRbUWIGG9T&#10;tZo8BAqcmH8CBU7MZ4ECB/QSCoyHdxMKPGUUaPcqG3CkbSQKAoN4IdaQBpQabMrWoiC1NbDcJWig&#10;Dde1xJY62ZIxymQj2sOAANhE4XexjR1y7LEB9kP7E1IQnrTeK4/Ucmxmk2w02MVcr7BNDVpK699z&#10;ASOL23uHPD9o/ECWUHvWU88Pan5Dn0sgIrXx91DSPgYIOea5JMfvKRoBa2i/c7/AhuZ7IinzGHu+&#10;sJ+59ocl74PyGM0DcwR7kKVJm8yc0aw8bjTtshS97B9IkEa7kn9DNwtkL+Vfvq/LzOFwg2i1eM/S&#10;Jz+MH4xnm6TMMzWhwZNGgzBNB2gQOzOW/7eHg6aqM7fi4dFoAQyt0unDgzgNQOuW0ODbJvmapoA/&#10;0L6tD/tBnXemKGLqsNDLZe01V98qxIPUisIqEWKh/WtDPhFSoe1rGuODUhFiofGrEQuBiOVI4yxE&#10;Ino3QxwySS4EImWlDpsAhpOdFdCQJKAIQkDDCUkIaDhFLxQH4ZCoXLEB9rNkqr+hPHRq84Qh0n5z&#10;jIjG3ExhCFQ4MXQCFSJBQpt7AhVOClfk/k5RDIVhmqxQ+yzigxMCEchwmuI8oQhoON3pUCwkvrhm&#10;IVUnFJAiZUrg6tpNkAs11cSkEVnAukKgWId4q8bdxAJJSDghYWddpzzgUbb795EH7DY9G5wliyWG&#10;yz0+6nIcewgr4YUDLq61C+pxnAp/dciZv4Pm6b+EopC0JPCz2la05ufyV44DBJNLKC+G6t0LrdlG&#10;X0vm/Ajge2IJNuJBZshiIzq0+/gfTPPT/WAJI8ZaoUNOe8uTn8A8dC/xhuQhrvxwMiE0n+LJS4Rb&#10;8xg54ZUDNv23fW/lqPN7Qvn3Q8lPGXyO3STYq4bD2U8x/rkfFu4lbJPByA8aknntqB5uCmtjyABT&#10;40+WCjcd92/Ykt9PvXOTilvwp+zSoXY8SofezO1ikzNlB2uH+k8pGox1McT/1o/4zfF/keeIgTlt&#10;UpclMvadMuwdAIXNH/kGDgAcE5jE/+ppuNCotoA9RmkI/vuzFr0fITSnW1O5o5xjpkJr2gZdIyeP&#10;Q6hJ7AAexrgKYY3avxD3T9ASiGbuKV+9lwLz02hReDTSU4H51eEXiH+KWigDwuixUROAf+J0qUgI&#10;VonNkoGA+9DvGmczhSDQvjpoAuvT4RlFBALrT0xcgfSn6IVCaLPGHXcfLwSB8yfkIHD+FL1ZohAg&#10;f6q3oSxIZPH5KyC+KgoB8CeIhbpInyYC36vrXsD7CWKhPhpIASZmynZO2c4AQgndf6fo3m5w3/cp&#10;XxgJFnwN8ZzEmA4rtaZ1yNsbjv5bsu0Ij7twOGNZ13d8rSTgShjWtY6dqhSx78FLhydoOx57e4aZ&#10;9z3lBwcQvcevQWvmODY0tIegr9yaB8EZ20Me/bf/i0758iw5fMoXFoUbib53PG786eXBLbv5wc/5&#10;cyA37JKTSN4L7FAzem69UJwXzq/jT/dabhabjwnHJxyP8ypjHG9dTd8cx5saidr+wIfBQd+cs6h7&#10;IF8u6ZztNwHyqVxXFCpLIK+W/gpxy8CeD7PgRfgee6NWlOw1QD4iyNCRQluZAqtMiCEd9o4Qm4Au&#10;oquhO0UlNgs9RoF8hLOZQogB+TG1lwF5XaQvA/KpXJerANTHzLGBK9OXwg1daJ2axau6vQLIj2cJ&#10;qevunYOFn4B8CtM7SJCA/HcL5LGkv28gz8WQZgH5VK6LMi1OEMjzLDkM5LkIVwQAS6RMpT3nIGoy&#10;Y207gtZTIfkE5G0SjKjqlcp12atVUOJ6cLfK77qKJH4fB4EtF5H/j+5CDlfzU4Xyb3wjh8ExbA/o&#10;y7quRoH5ZWUv7LA3cmRN1Z3W4WPafN1GupEj3cjxdjdy+MtqoKppHRys8PePdTEHeVZGSsHmsBxL&#10;KRRFzl6+mFKgszoAlUknpFt6/EVFR7uZwx7UPEWdAMfRSCfYk7NH0wk4zOqP+cZ0Aoo8kRmRdELS&#10;CcfWCd3WeGp2AmImI51g8e2xdEJZLHEjnkXWMZ2Q7AQBpEV57HSb37e6zc9ih25rPDWdgPjoSCfY&#10;OhhH0wnL0lAmNVKSYjoBVS4rrvtmkkMhXfGJU2FHuOLTKoVubzw1pYDlOFIKNgftWEqhwAlCSuuH&#10;Uqia0t/XEdz1ifI+XP4jKYVVUgpHVArd5nhqSgFR5ZFSmC4O+7ahB9SHRXayi981GbIJh2cCTY5w&#10;A5SG9Smk28CTVjiiVuh2x1PTCsh2HGoFFxM8kqlQ1E1mAQJMBZSQpuuZbNkETjBO14JfJKeCHIKj&#10;4Ydudzw1pYDkGacUulvFkHrsg7M3//7bn59+3VFS0/7pl+3Nf+4Xm+1bXStm6nxJhgEBB9SgLsf3&#10;imW4HRzPyUZolnS1hEvv4fSEF10rZlPBs2qybABMF+T4Vm4cwqTyMMO3zTK6tquN0JL57lQ0O0Ir&#10;THafoAUbqU/wtQXCI7RGue4RpsJU97ym+5IihMLjBtpIiTR3baTESYNmaaiCd2yoxEkDZaREuQAi&#10;otES426v1Ip0UZwymOIsHPnKlnqPUQuHHik0Nus7MvomHP4qoxzyGLVw/FFhVu1pKIPSllGPUKO1&#10;082dCWriqIFOLZz8KPtMNe1jEpUHDVCqPtpTOtvZ8zZBLZRC3lDRvVhPpRR03kIplMoaEMUCJkQq&#10;i8VT6f4IZ6JUwMRsE8UCgnWQkvhTEr/bIk83iZ9OVL/qqjKrpijNnhaoXgsP2763MLRCZbRPW3sl&#10;L6brj/cNu6RKzm7mT3ce2MkW+7F/Mz/lT9Gq44+f6tXXSNVYTplPvUuwhcgEy139PAw2U+dPx0NH&#10;EXvhgNlYwjsOirqh6pSiJ1O12EjwPtwaS2T4SDspWve9u16bhC4O6Mu/mJgvae/vnA2IwRbAS8rG&#10;Q0xu7ysNYJfzfZBkB13GDuzIdM25AX96unzvGYrkD8ZGa9hM14/Ddo2dz/ZgQFAyzP3ytfhxM4IY&#10;U674b2dBMDpuqDtBSpryL34DXzknXsDl7OUoD+eeJMiTFhJOt1kj8Xy7++vZ4suOrt4+pXp1pJ+G&#10;wPM4B91RR7TC9ZB2eZm6bOjOQLtq2A+FG4L4mDvCWRmavgHwrHA7FootZ6XVPCGqDAtB23pdCJg5&#10;hvo6c6HxDc+5QkkAoAL4lK6nGhMLbe+y0dgSlneRkbUcIxaa3mVp74uO9DE0vN0tXGO2QvCjj1YI&#10;fbTREujTIPyojJdAn6bKCV7E+igQqM6arFiHgdfIhQIw9jLxyJCJknWmKlXmQgnoXRUSwI3TGm+h&#10;FGy9geiUDaVgylbjTUDQCl6H+AoQCBTnubSBE1XrcAGORk6sg7wplb4KENqWKrlwJZiydre0jeev&#10;qFlnMnsDX2zw5K1luBtWYy8UxcQsHgBRMYuxyaZqbqmaGwzJfyD8SNjgVYDQrkp77pp2xxgihJK3&#10;9gGb8xp8okNzFj1ht/VWAlv8/OkMaOyz3HAa62EPdZbJJLkhf/wyNq7H9bhJgTjC2Oc8bbVXvve8&#10;F2LA+QX86XpFzlTMLdqdBuxKm9+15vfD9AtQioOJ2EQEiGBmsVN5ypKi/MvR9zfImXJpuenwjgOc&#10;+Fq8l47eE+/YvaJvkD3F5mWb0+406Kps2N3Lhn1nsiE2HM8A0qydgcmUYp1DaqVvXonetb4ymilR&#10;Hj8YVtqA+AfzhxCzxBvGg9FyS8aNlxjG2LyS/POcTIDvpC8oI1twCPjsUlKzD94q0piXzbJc+nlt&#10;8gxnod1KYcBnKoPLHNGAQo15m5vuHoJXxRpRt9gF0bBE7crs8dwQ8+GoheepbxNiPgusqA7ykFBo&#10;6nqQEKMVIo6KroaO0cIAdDEZUwEY3i1itEK8waWZI5yFgMNeWR2jFZq4E8MVwg0CfTFSAvQVjQvO&#10;jgdMYr68UsmFw6+KUQ5/TUgjyls4/kh8UQQgIV8NQSnkQhFUwJlxeZpQBKYuyB8Q5S6UgnMIxKYH&#10;eWz6+VHbIGaMnAR9LiI6loPAfJi5hPmi1EI5LLWuiqgj5q4mCAH5SmML4EXmrihTbnJMJoW5UBBl&#10;ri0sifhyXD+vkAsFoU9hCfjkFE6ALwUMnZ2dAJ8LMCy+INvQVgVGBNBqmBjgo83HmsuHEB/DszHk&#10;YevdgxFvfWMfpT1bhVCONdgd5TSAHDHIr2Pzegz5oEEcAoCK8DxoiI+hWT2NWbB1OYrYmwa9kja/&#10;G4PSo+Ner/vv+e7kuhRYAluZJ9/FVyVZ+ZcfaL5SuYZyDwBQhfuqLcCrYRkE3zMSN9jBfB8kWR5Y&#10;T96jNOxQgx7LdkvPOvaeyXbYdLxQIB05MSQbfqi4upWPETOoxU27ngxeHPaO9lWCadhlPHlJVv7l&#10;X0IObvsjjk6475GYz9+LwGJkYkmyPCcT5DttyIe5OMo4t8tDxXxvfA4F17+TUY25XbcFnV21S4Vx&#10;X1nhlCpUXzqFkipbHLuyhduUaB2cWMY5BfFGSsEuzCMpBaQmUaqXphRgRlTsCzLpaFo6mnbEo2lw&#10;TmGDOkWlAOt5pBS6M/3RcyhvaymUjTE+9NHm1lssLIW6LjPyICdLIVkKR7cUbLzvFJUCvOYjpWBB&#10;85EshbxetktfBKvKEYH1jgTGD6ZocPMtA4hU8SbZCse0Fbrg6akBCOzDI7VgA6NHUgumwcFUX53e&#10;IOpTwzIQ1oLJW+StJHPh9srvlak83vEqYSEn60QxBDz1I71g4wtH0gt5bnKDY+zWlV5VVe3CLn0t&#10;rKourTmRUERCEUdHEZ2L7dTMBcSwnFroKly4g5SqVnirvDNxo2ZbNBkyY6SdUKUbNaEuu6Qie54H&#10;F0S6Ueoz4cIsmzZXb8EM052W9rxShFaYYjNBK8x1GlysJ85uAfx17KcbNa/NLBmkGzUxiYeTXOSc&#10;TUw5ccyIbsmi7L8YvVmiENUuJiawzDnTL8EM1wPWYJw1Ue0i3ahpT8Fv94uvdErHWo/XXe7G1w09&#10;xXGXReQUkzt9cW13dqRaoNVEY5fHcs1JJ9ONXY7KNacuTTemzFtE2K9d9OIgIz7Z5NpdhnW4ue+l&#10;C94fbu77CU2EvfZwc99TdyblYHPKbaWuIstmDnWKddrm8+RJ2am2+TyJkiawzed11WcSXWMpz+Hd&#10;h0ivsVhnNeeZO6+rhe8qYi4BdTf+v+yfaR7vcG3a4uHyDEPuLobfXZ7tzhYfLs8+0G9cdp9vS5UE&#10;bKIfKcJ0oyaPqaigIfPV7JZB04e2Gt+eW8hkLpcL1rcvXN4cZ6IhXObmIV3t7QXzTLqsu5mRH5B0&#10;JzjyFzQGraf4oT2EuB+81K1PxPcFK/7bvqdTfLjG40F52O7Xdt71SZRuaOjmycFI9k24D64p99GX&#10;ycaI8HP+5NH2qzXdqEnbnx96DFcqGXK6JUNoSQwdfG53UqH82yYJmLZqOgcfDl4aV92pd/AZnBwr&#10;U13r++T474fgaCVsjd3yaCmcmocPzpqRXuiSJo6QPJTjNiwkCDkjAAdMUf7NGUKcKJAqW8uyzike&#10;eMR4YJcxc2JqgQDs0PHf5UxEtcLbOf5r5Ao5fVDgQBAigVIf4LxrY4g/igQWDfIJrMKAffuqA+fW&#10;FVhk/hhU7z8HVOqc1KpjHPg9bATPXYRSeN5Z89YD2XeE2hyuwjip3+34BzsKqVmeTuH412m9zPGv&#10;9lIcNyewiqO/PWYNRDRr+GWFsQlqoQzUWRFKYMLhDLuiF6hKbJYMYo7/yCwTJ80nOCNvXDfVnLc5&#10;Qk2cNCc8rYhAVBebmLjirPkUvVAIcNRbb3iMv5lyGDr+VXqzRDFw/KsT+OWO/0hXX+H4j1ELtZGq&#10;18jT2E0SCjbE1RElf3fNBnMOejlVUYvEH5LjX4vMJMe/NjLfyvFP+uE7d/x7NzGbeuzxlb5o9v/i&#10;JD75lD2Q9N/aTpLJKI5jW0ONGnc+a0mSXzQgMtfxzy8dOtXb3PPY2zPMPDvEvXMe+nOKI3aK962Z&#10;Y/krR/0f3fHPY3cwRACLYhh24HHjTy8PbtnND37OnwO5UUDDReW4AX+6hv7Fh5pxXOTAa7lZbD4m&#10;x78Lff520nUEaMmPHHxdmnMUyr+149/A8e8B/RJX17k6/4HjHwWy63RquPd6Jw/fET183eGXU/Pw&#10;wWky0gvW1XakgCBZPssMyJFssnrZwPMvHX3J8Z8c/7g8cfvQa8bjxQO7sy+npha6YgJ9xn8XG41a&#10;C2/l+C/yPMeJYGeWL8usHZ0MTBn/SFftHW2aLzZ0OU9k6c/ydArHv3564GWO/1zLcX6F4z+SzP1y&#10;x3+MWCiBgatTHG4IpaClmZtZMog5/mOczRRCxPEfofZCx78q0pc6/rWhSxn/zljqo2BFGAWDX0A7&#10;P/Bix39kliTHvz144HxJKeOfXK42uZwPZLjdPGX8fxqODC1W4J7rImX8T7q3uzz4eY5/n00vHf+k&#10;tyzIlI5//rrzsEqHufTa9hn8fR48t5C/Y3ewf+nY8Z8y/p04Apd1yvi3WtOe/GCPfjcteZrxp5tg&#10;3CwYRW6QMv63yfEPnxqCoCMHX5fPGIXyb+v4L8q8abyDL1+2qBE4cPAZUzcV3xaayoXC17X79OGn&#10;h93itxWO7l3Z/3wsMfCCna9MeXF3f3u73rgSQYgQI1eaNAilTH/e3V+e/a01uH/sx7x9d7Vs6nfl&#10;VVm9a+useZeZ9sd2mZVt+f7qv8lW62j9cr9ZL74+Pmz2F/gSB2Wen58uzs/3N3frx9X+h8f7m912&#10;v/34/MPN9vF8+/Hj/c36/Ha3+nK/+XSeZyY7f1zdb3AZL86uVQBnxE7A9KBvuBkW/437dsQSYIDB&#10;CNOeYMY/YbaRXuiiIMfQC0WRoaCHc/Q1uFGYLxrnjH9T1G2TTgL1bu+kF44XEHSn009RL8Asd3qh&#10;9/x3UZCoWngrz3+eFfD3Tzr++4z/ZYlaw7x1HCfjv4CVMvS2hc42NTs5dLWRtz5GKMywnUicDt3O&#10;GqnQ5Ux5bUq27sjpHGNLOP51WqHPuagbKhwUo0bJrl2C8EQvheOfCGn0Zg2/cPxPUQtloCbphxKY&#10;6mooBZXYLBnEHP+UUGgP0veOX5HxP8FZxPEfoSYc/0Wda5PtRRn/U/RCIczN+J/qbSiHKXqzRPGK&#10;jP/YeqAwZ7cedPURnj0ij358ccUc/xHBwtUo3qkQC8XgowgxYhOrIWX8xysOpYx/La89ZfxrI/Ot&#10;M/6tciKs3rtgnX/RmWOdE7J/HPN2u8Yysd6nmnuXj8h9ZutNkmL3JTvQv7OMf9pqvMOCOZX8e75J&#10;WdpoQ4MzZ3an5g75jP9+P+AHvqf8YF7Gf9B6ih8vBm7NhYe8xAY8+m/7nsoe8nsc34MZwg/Z+zye&#10;UuyyDkayn1b8c0cb886lBTovDUaEn/PncOxgqAykM2jJefzB27kFf3qa3LKb/PycPwfvpn4dP+M/&#10;0g8eegxXKvVzuqV+cP/nyMHncu6PlNlbopKPvzkw+f0jTvJp33jy+3fBgdXF3Xp1+/Pm1u6jz6v7&#10;B/fvIARCYQtbqtKGQKD58GnrGp7TZN8//bpzTv7nrx++Lu5vqWQfKetT9O9hTx36/UubEnEstdDm&#10;FV3sgbyXPOr2zzJcFYYGqcR/KvF/7BL/yE89UbUAF+5ILXQ6Mur3f9s0gTLHNe8OTOCasLoZZwnQ&#10;PWFokNRCUgtHVwvdSdkTOwdE8biRWuh05BHUAjwWDUqEWjcAjgZWMAysFdglCeR5W6TkoZQk8Pc4&#10;HogEp9O0FgAYvFrokgTKTkVGtcJbJQm0dZ3V3kwoTDa+N7Ay2ZLvDSyWdebsCCDCVyUJtNmypjh6&#10;VlvvrzjiFcTT7Fm8HMmOVkf1sdkwTl0ahVAYmEMqXYk4H0qjjWiFkbkqV2iFcbk8WxqFlgiOom8K&#10;tTA2WtYKLZEqoA9XmCqgDZfIEyhqGz6PjbwIjNZZpXBGt2V0YVaVmBz+0l5+FBl+3A3YE0MJSmXI&#10;yPHVvRNi1CQgKgNWRiUXiiBH0Wytq6EUyrbSuAulkJtKIydyBSqbSRKRg8gVmJi5IldgWSi8ySOC&#10;mc6bEESmkgsFYVB1RBk5URqwdFkzsb6GgjB1ZotRRqaJyBTQp7AsDSinMHRWKpmXSubR+TCXjYgJ&#10;MX2L0P+CALrrw2uup6FFaavU0aqLxaxpr7aAgUOBWniRrBjyQmKvpQ0brHFojz9diK/C/mHbLfke&#10;H37Onz4UaFlDy5JvE+Ln/MntBgzyY47cjYOm0CCWB2gcaxCAV61X3jjKymGcmt/imMDW5XqF7g96&#10;L8O9vnmL/ZEGodN17vsqc2Odm9ZbRv57yuGj9v6CB5K7uLhG/sU/ckgP90Fb1xOHqasMIrfEKpuK&#10;yt9jg+PveVQkWdnlyoXkD8p76buKvWcwMpJembmGtKsMGko2/BD6W7tMLVMkkMlqe4G7LkWqADYh&#10;/727iWfWEBZ+SMySr8dzL+dM+9H344kleec5ibenaPLpRpNL6MBBWrhzxahRo7dCfHkJFxBlSpIC&#10;0CAfwTxXCf7NIB/b4laXvwbwtchrd7buiBQWfg8S5kG+Nss1aqGlOxP0eTQ0Yiy0cmchPnW0QqSh&#10;2d4C7zU4oKYMl8gLp61QseUF4ANm99B91EuRGZ5jx9TohVCjqVqVnpAA9hmNXoi7kd6u0gvFMBf1&#10;YbV4r8C4v6Ew5sI+TDgP/Eb0XgT8WiSFKPJ9EfRrcB+8Ri+Ux1zsB3pqf0N5zAV/E/M5ob9UN4UQ&#10;DFBd7G5a8r5g00voz5me9lAxlPk0+vO4gw1yDSXRpuxMikPojzZc3/IA/nPiOgD+BvwxomAzO8R1&#10;znIn/WHfPwP70V7neT0A/2gXcy3n4T/sKh49DQBgU9WM9CQCpH3NveH3QED8yqOvAQbEe7wNaCQI&#10;pP3Ov6fDaxLC8Bi78aT9zI/RAdxPO5Vv2VFmWvzpZYQ9yLacCQUbG6LA2h5iweCBBIO0K/k3/A40&#10;2Cwbjy0HcLBZQlikXIZ4MDbb5GjyTE2A8KQLipeYWENAaN0X3xwQtvWypOoFmL0FLk4unfMlKCRe&#10;1QCBaGBvBqtQ+YI3g9eFAMnILGfE/wyGZiL+15aFtfcjpEI4aNrSRgAj1EI00pa5Rg0j0IFL07YW&#10;jESohVjEwsEIY1DkHSkHByOEoFC6Rq0yWCEAsWgwQkegwda4yE6EKYkGcSCc0FaMXhj+IwkqvAk0&#10;aBBo1uiJ8UeOu0YvFEBuCosuY/yFEmhQn0WjF0ohN3mh8RcKokEJDY1eKAzcuKnRE0FAzDeLjiLy&#10;EGgQ09ei80h/RRiwLY11Z8ToyeXQ2FBbjJ6UR63JQ9QKNctapRfKA8EEbS7noTzMsswVeYhQ4MR8&#10;lmhQzmdstikWmGKBCQ3aAlcUiLBokLSGjQWSWojGAq2ZwPu/CgaxJTtrGJvuIJIjDX3abn3Ldhg2&#10;ky1ngUFoYIiU2WMCbGGPsSBpD/d6qAfPqN4pGhwy8bGVTXcKe5htSZvUoKW0/T3awb3tvj2bOvyA&#10;r7PyhyE5UEe7mv+Fy7CfFctqWi6SabDXW5Oqe48bBuxa3inJD3yuKG1nvieyBzzGrj3tZn6MXDQD&#10;fHEL/uSWlKljR7OZPucJDO5Gk7aYGaOJHYbbu6OmPGh44AbNLBGBDrpPe5LjBZtOtJeyz74HHJ02&#10;S1dutn+Pj+3igXxPZLZJyjxTExY8bSyIRTTEgnZdfnMsaOr+mujSVHDqWWUagsF0TXSIQyzo8rcE&#10;hkFNYfOieAFhhkjBl9DkVa+LDfHHRAEqAT9QT5nM5whnEg7ql2ELOEiENHohHFSL7ggwOEUtBB8W&#10;uUVGbZAMqnc1lIJKbJYMXlI0auIeC4EB1UETCBCZQtpkkwhQF6mMB07QC4UwVeQpXAlTvQ3lMEVv&#10;ligk/pvobbggqOZSfD1QpkPnZ1FFQQU/ulYTxMLFQM3iy35cNCq2UtM10dYqu2ZrezpZ05nQ6baI&#10;4Z0I/3hRTzXA67Oarl0+IGGir5uJePB3cluELW10R8lYCKHGQLdDLV3dnB6gSvDgYIlrLDMiSXkx&#10;LmaU4msBMVaWpAZYDTq2JxBAOvkjD4v4CmZvOPpvbSfBg2QsXRP9lZYrCWd4o4X/tr8XQw62lNBg&#10;hvBDhpNjxwf5E+xbe/r9tOKfO9H5iULmxwB9y3ZUf9TTPNSSS0FFblkY0OSW3eTn5/zJk86/m/o1&#10;lXruO3OoGQ/Pgddys0g/eOgTkj9tJA8LeXTe2/oEVSj/tmUgEKgs+IBnidQUMwL0BuFdju6m2yIG&#10;NyqkqlHftmpUl+FwanUgsFWO9MJ0Wfi31QtkbPI10WVRFA0SrqxLnAtBpGuiJy5aSWrh26qFztl9&#10;amoBDrCB499dyqBaC291Kkg4/mukXcLHKvSBqZLjP3R3ar5YKPbOTzjhrJ/l6UyOfzsF+7ofyfFP&#10;/qF+PJLj33qQBrNEJn4lx//qDvUB7BjBH+pLBShHZJwj6ZpzYab9p+6YwHWXGDLpbHV5Idd8Anya&#10;snMkJce/vPeZYpDwFF7jZhpI86B7Ozn+tYNgyfHfJ8lNuZU7l+7Q8yt/xD5Yn6yWHP83P67/er2l&#10;rdoNjY+/9DFe93Vy/AexpIFDPzn+r+orr+bFha8PG8rUxdS5WT1dnn18WD3bmKFoIy62rEEoTupp&#10;t39+v9rfuYtxLQWH+Xbbz744vFYoHlmd2IEIlfa14A9i9f1/fV7t1meLh3/d7HGfraGTRotn+0dZ&#10;0U0ji1345EP4ZLW5udvuLs+ez3Cyl/750zP+wk8+P+3uP93hZmpjx2Gz/dPn5+3He7J3LH+OK//H&#10;l/2TK1KPf/hbedGHebfyftnubt2VvPSvp932Zr3f45reP9+tntZ4t4fov+5sPXwcFx05+CprVqlQ&#10;/m0dfKbNstYXrynr5RKVPgaAvihLWM+pALS77jk5/um6qvvn9W7xcP94edZ8Ww9fFwM7qDU2202n&#10;Mzp90ekK/MPpCfxD0xG0Ee+fSC9c/f31ApLSho5/l41+NL1QZXSTOCGJEjoCxeEHeiEva0OaORWG&#10;T4Xhj14YvouBnZhegJt/5Pmfrgv/Vp7/HNUAqTIfKYSiXRoDm8A6izgSiNoGZEeQOkAOUOaKdMNy&#10;f9Xpb9xghdzYChnO9l29SzPMsyUfu8kzf4imbxMm2eYtVWeKEBKnXRG9UGiFqc45johHaaH7nVPf&#10;6LRC33+e07nZCF+h55+OWMc6GDr+1ZEK05u1kRLJ/pUtFBVhSaT617a6dYwrUQZMZUtk+hMZpY+i&#10;8DOduY8xFg58jZPI8eESRZ/VToYDX9vT49FOhmOPCmZxvsKxr0tKLY/RIkjTzZu8UWa8yPI3xp67&#10;j1IT015jTeT4g5o2/HRQr+OtrKncc0QA4oy3Pmii2DPsC4WYkEBOB1Si/QwloM5Z4eSXcxa6KR3u&#10;Toe7yVXu9pfDrnIfyugP007GMvwh1+tuK5yOZvh6V9c46kxeiUNp6XS+xfIu3PzuZ68o9Eyrm852&#10;2yUXSzOHRrcvZmevlhCMHde2o43Qd4idd/zp/JvYTmc2JNbQZQ47MRn+9OQG/PFTTrUdZzlDeVi6&#10;UA+eUbVPfALYWxsYbSbPn44JqDAwiq1o0POYRxzan9pyxqUj4A5a04V81vBxXzKf3XFxSU7+xaPh&#10;qMuEel+Cu0Y9n4A8OaOIk5KToyVB2UPsU7Y17USDTg4aerK0yUw2xO7ieZ1zGr6s3ftrLJuwD62b&#10;TDVi3sHX2GwcbawafE2rZEZZbC9FOUp2gdAwuZQbdt6PJ9HgDQ/b/dq9OhV0Pt2CznDujgDcca7w&#10;AYCreJKWFbT4MHXr2wC4RsFKvxvAaYReAuDsicuIHRviiLkATqMVWrEa7gpN2FzrYAgiNEIvAnAa&#10;HhkAODoRHRmrFwE4OukaoxUOPKIQisn/EgBH5bVi8EGc1NZQElIoevRT6yBJAjgF0ZP10kGpKcgl&#10;AZwy/N8SwOkdDV0XFW7hiUpTVOiqC00C4oD2XAAXTg3s4gnAJQAHWywBOJihvjqXtU8nAZwvKXwQ&#10;wPl2hwEcn6o8iPR8Q34zAwX+9JBlwB8/nQPgGLnoAM6hLd4RVADnUguxFQ0gizTqHcMewLlixYwH&#10;PAzhKqkDANclQx5EId4rUDuvQEfdIeGanfCOfAfgGGhJbnkgeZgdjYO4LKcoHxbZwYYdgBsBPckH&#10;M+vHbdCHDsBZNwh3GJuNB4fzh64yHsBJIdgFYgGcQL9sG/cyl1zz9MOUSQDuhAEcrLPh2Rs7j9TA&#10;/NtF4EqYoM6PgTvZywZxA+vi4AgcMqUaW6KZYnBVW9Sd4/FVMThDURdUcx7F10J7tkDBZ1ja9OGY&#10;iofhUGhdoyZxHNl5MWJhOKJZlhQribEm8ATFNmK0QmOWrOwYoRDFFZUt/hsjFQI5dbxCMEFEFLYE&#10;lmsKG7iMsSbCcZgaGrkQThAdpacCz9kqvbGOinAcZiCh+yhzoQQ0AQg81xi8VCEWSiFXqYVCaFB+&#10;U6MWygEzKD45RFCuWeI+1DhvA1SnCVUcwWmWhTZxBayrVebEMijsFbExKYi4XGkrm8eEKuJyTVFR&#10;ODNKLpQDVfRWhk4IQp/AIjYnJ3CCdvG7aUg3EN5xhVkxStMhJX/14TXWtvd6TwasaHFb6nZDO0zd&#10;mWTXMLNmUce0sNRFwMp2IV3Dg6Tmy7MdshQvzz64DZSMTB/HY2hn1yQF5+wijgXnvMXLixwi1JAQ&#10;7cRWHqj14cXH+IA/nZ1Ou6xt6C4HBUl+zp+unZuZtEdOkhtzyGTYwA559ixAh1gWoCQ8cbVbZKfQ&#10;NBsVAebXeJLYumw7hkr8WBr9vrFB1Wki6g0u/tZXerbzmYEKbWOOMFOWFOVfHSVv1glE0hiPhN3d&#10;Rv0b/B1CkItfdwJFck88bWxdlh8Dj6drzg34kxsWXs5Mlp/zp2+H7cYSxH4yIBjtW4FwIo1dKfFx&#10;U3i0Wrp7QrreYftx7d2dH6SFRPfkX8yTD8yWrkp0T4xHEJ/ofP/9aEJJsjwX8fYE9r5LsIdTGzcX&#10;+H8bzP20Wz3d3d+8Xz2vwr/x7y9PF+t8e7d9uF3v/vg/AAAA//8DAFBLAwQUAAYACAAAACEAnpiB&#10;S90AAAAIAQAADwAAAGRycy9kb3ducmV2LnhtbEyPwU7DMBBE70j8g7VI3KidVGqrEKeqQCDBAZUW&#10;7m68xFHjdRS7Tfh7tid6m9WM3s6U68l34oxDbANpyGYKBFIdbEuNhq/9y8MKREyGrOkCoYZfjLCu&#10;bm9KU9gw0ieed6kRDKFYGA0upb6QMtYOvYmz0COx9xMGbxKfQyPtYEaG+07mSi2kNy3xB2d6fHJY&#10;H3cnz5Tjon63z/vNx9t2O7rX70zN+0zr+7tp8wgi4ZT+w3Cpz9Wh4k6HcCIbRadhmS05qSHPQbC9&#10;ml/EgUWWK5BVKa8HVH8AAAD//wMAUEsBAi0AFAAGAAgAAAAhALaDOJL+AAAA4QEAABMAAAAAAAAA&#10;AAAAAAAAAAAAAFtDb250ZW50X1R5cGVzXS54bWxQSwECLQAUAAYACAAAACEAOP0h/9YAAACUAQAA&#10;CwAAAAAAAAAAAAAAAAAvAQAAX3JlbHMvLnJlbHNQSwECLQAUAAYACAAAACEAwg46Oa4vAADYtAEA&#10;DgAAAAAAAAAAAAAAAAAuAgAAZHJzL2Uyb0RvYy54bWxQSwECLQAUAAYACAAAACEAnpiBS90AAAAI&#10;AQAADwAAAAAAAAAAAAAAAAAIMgAAZHJzL2Rvd25yZXYueG1sUEsFBgAAAAAEAAQA8wAAABIz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8291;height:51422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19797;top:533;width:10573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167BDD" w:rsidRDefault="00167BDD" w:rsidP="00167BDD">
                              <w:pPr>
                                <w:ind w:left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Receive a complaint or </w:t>
                              </w:r>
                            </w:p>
                          </w:txbxContent>
                        </v:textbox>
                      </v:rect>
                      <v:rect id="Rectangle 6" o:spid="_x0000_s1029" style="position:absolute;left:22750;top:1860;width:4489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167BDD" w:rsidRDefault="00167BDD" w:rsidP="00167BDD">
                              <w:pPr>
                                <w:ind w:left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grievance</w:t>
                              </w:r>
                            </w:p>
                          </w:txbxContent>
                        </v:textbox>
                      </v:rect>
                      <v:shape id="Freeform 7" o:spid="_x0000_s1030" style="position:absolute;left:17212;width:15463;height:3886;visibility:visible;mso-wrap-style:square;v-text-anchor:top" coordsize="9296,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MbwQAAANoAAAAPAAAAZHJzL2Rvd25yZXYueG1sRI9Pi8Iw&#10;FMTvwn6H8Ba8aaqISNcousvC4s0/F29vm2dabF5KEtv67Y0geBxm5jfMct3bWrTkQ+VYwWScgSAu&#10;nK7YKDgdf0cLECEia6wdk4I7BVivPgZLzLXreE/tIRqRIBxyVFDG2ORShqIki2HsGuLkXZy3GJP0&#10;RmqPXYLbWk6zbC4tVpwWSmzou6TierhZBa7dzLeTn+PZ73f/RbO7GhOrTqnhZ7/5AhGpj+/wq/2n&#10;FczgeSXdALl6AAAA//8DAFBLAQItABQABgAIAAAAIQDb4fbL7gAAAIUBAAATAAAAAAAAAAAAAAAA&#10;AAAAAABbQ29udGVudF9UeXBlc10ueG1sUEsBAi0AFAAGAAgAAAAhAFr0LFu/AAAAFQEAAAsAAAAA&#10;AAAAAAAAAAAAHwEAAF9yZWxzLy5yZWxzUEsBAi0AFAAGAAgAAAAhAFFZgxvBAAAA2gAAAA8AAAAA&#10;AAAAAAAAAAAABwIAAGRycy9kb3ducmV2LnhtbFBLBQYAAAAAAwADALcAAAD1AgAAAAA=&#10;" path="m,68c,31,31,,68,l9228,v38,,68,31,68,68l9296,2268v,38,-30,68,-68,68l68,2336c31,2336,,2306,,2268l,68xm136,2268l68,2200r9160,l9160,2268r,-2200l9228,136,68,136,136,68r,2200xe" fillcolor="#7f7f7f" strokecolor="#7f7f7f" strokeweight="0">
                        <v:path arrowok="t" o:connecttype="custom" o:connectlocs="0,11313;11311,0;1534914,0;1546225,11313;1546225,377307;1534914,388620;11311,388620;0,377307;0,11313;22621,377307;11311,365995;1534914,365995;1523604,377307;1523604,11313;1534914,22625;11311,22625;22621,11313;22621,377307" o:connectangles="0,0,0,0,0,0,0,0,0,0,0,0,0,0,0,0,0,0"/>
                        <o:lock v:ext="edit" verticies="t"/>
                      </v:shape>
                      <v:shape id="Freeform 8" o:spid="_x0000_s1031" style="position:absolute;left:9758;top:3727;width:15189;height:4045;visibility:visible;mso-wrap-style:square;v-text-anchor:top" coordsize="18257,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VqCxAAAANoAAAAPAAAAZHJzL2Rvd25yZXYueG1sRI9Pa8JA&#10;FMTvBb/D8oTeml2FWkndBBEK6aXiHyy9vWafSTD7NmS3Gv303ULB4zAzv2EW+WBbcabeN441TBIF&#10;grh0puFKw3739jQH4QOywdYxabiShzwbPSwwNe7CGzpvQyUihH2KGuoQulRKX9Zk0SeuI47e0fUW&#10;Q5R9JU2Plwi3rZwqNZMWG44LNXa0qqk8bX+shs/ycMSPQr1M39fftCm+dqyGm9aP42H5CiLQEO7h&#10;/3ZhNDzD35V4A2T2CwAA//8DAFBLAQItABQABgAIAAAAIQDb4fbL7gAAAIUBAAATAAAAAAAAAAAA&#10;AAAAAAAAAABbQ29udGVudF9UeXBlc10ueG1sUEsBAi0AFAAGAAgAAAAhAFr0LFu/AAAAFQEAAAsA&#10;AAAAAAAAAAAAAAAAHwEAAF9yZWxzLy5yZWxzUEsBAi0AFAAGAAgAAAAhAIkpWoLEAAAA2gAAAA8A&#10;AAAAAAAAAAAAAAAABwIAAGRycy9kb3ducmV2LnhtbFBLBQYAAAAAAwADALcAAAD4AgAAAAA=&#10;" path="m18234,l81,4500r23,93l18257,93,18234,xm723,3867l,4569r968,284c993,4860,1020,4846,1028,4820v7,-25,-8,-52,-33,-59l106,4500r20,81l790,3935v19,-18,20,-48,1,-67c773,3849,742,3848,723,3867xe" fillcolor="#7f7f7f" strokecolor="#7f7f7f" strokeweight="0">
                        <v:path arrowok="t" o:connecttype="custom" o:connectlocs="1517006,0;6739,374532;8652,382273;1518920,7740;1517006,0;60151,321848;0,380275;80534,403912;85526,401166;82781,396255;8819,374532;10483,381274;65725,327508;65808,321931;60151,321848" o:connectangles="0,0,0,0,0,0,0,0,0,0,0,0,0,0,0"/>
                        <o:lock v:ext="edit" verticies="t"/>
                      </v:shape>
                      <v:shape id="Freeform 9" o:spid="_x0000_s1032" style="position:absolute;left:24934;top:3727;width:14967;height:4051;visibility:visible;mso-wrap-style:square;v-text-anchor:top" coordsize="8993,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PfYxQAAANoAAAAPAAAAZHJzL2Rvd25yZXYueG1sRI9BawIx&#10;FITvBf9DeEJvNauglNUopaWovZSqFXp73bxutm5e1iTV1V9vBKHHYWa+YSaz1tbiQD5UjhX0exkI&#10;4sLpiksFm/XrwyOIEJE11o5JwYkCzKaduwnm2h35gw6rWIoE4ZCjAhNjk0sZCkMWQ881xMn7cd5i&#10;TNKXUns8Jrit5SDLRtJixWnBYEPPhord6s8qsMvfTWH88Ptt+zUffO7j+X35clbqvts+jUFEauN/&#10;+NZeaAUjuF5JN0BOLwAAAP//AwBQSwECLQAUAAYACAAAACEA2+H2y+4AAACFAQAAEwAAAAAAAAAA&#10;AAAAAAAAAAAAW0NvbnRlbnRfVHlwZXNdLnhtbFBLAQItABQABgAIAAAAIQBa9CxbvwAAABUBAAAL&#10;AAAAAAAAAAAAAAAAAB8BAABfcmVscy8ucmVsc1BLAQItABQABgAIAAAAIQBlPPfYxQAAANoAAAAP&#10;AAAAAAAAAAAAAAAAAAcCAABkcnMvZG93bnJldi54bWxQSwUGAAAAAAMAAwC3AAAA+QIAAAAA&#10;" path="m11,l8953,2257r-12,46l,47,11,xm8633,1939r360,352l8509,2431v-13,4,-26,-3,-30,-16c8475,2402,8483,2389,8495,2385r445,-128l8930,2297,8600,1973v-10,-9,-10,-25,-1,-34c8608,1929,8624,1929,8633,1939xe" fillcolor="#7f7f7f" strokecolor="#7f7f7f" strokeweight="0">
                        <v:path arrowok="t" o:connecttype="custom" o:connectlocs="1831,0;1490038,375515;1488041,383168;0,7820;1831,0;1436781,322607;1496695,381172;1416143,404464;1411151,401802;1413813,396811;1487874,375515;1486210,382170;1431288,328263;1431122,322607;1436781,322607" o:connectangles="0,0,0,0,0,0,0,0,0,0,0,0,0,0,0"/>
                        <o:lock v:ext="edit" verticies="t"/>
                      </v:shape>
                      <v:shape id="Freeform 10" o:spid="_x0000_s1033" style="position:absolute;left:2157;top:7429;width:15227;height:3886;visibility:visible;mso-wrap-style:square;v-text-anchor:top" coordsize="18304,4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Iq1xQAAANoAAAAPAAAAZHJzL2Rvd25yZXYueG1sRI9Ba8JA&#10;FITvhf6H5RV6Ed2kYC2pq5SAYA9iTUV7fGRfs6HZtyG7xvjvXUHocZiZb5j5crCN6KnztWMF6SQB&#10;QVw6XXOlYP+9Gr+B8AFZY+OYFFzIw3Lx+DDHTLsz76gvQiUihH2GCkwIbSalLw1Z9BPXEkfv13UW&#10;Q5RdJXWH5wi3jXxJkldpsea4YLCl3FD5V5ysgo2frtZfbH62aX8c9fv88HmyB6Wen4aPdxCBhvAf&#10;vrfXWsEMblfiDZCLKwAAAP//AwBQSwECLQAUAAYACAAAACEA2+H2y+4AAACFAQAAEwAAAAAAAAAA&#10;AAAAAAAAAAAAW0NvbnRlbnRfVHlwZXNdLnhtbFBLAQItABQABgAIAAAAIQBa9CxbvwAAABUBAAAL&#10;AAAAAAAAAAAAAAAAAB8BAABfcmVscy8ucmVsc1BLAQItABQABgAIAAAAIQDDtIq1xQAAANoAAAAP&#10;AAAAAAAAAAAAAAAAAAcCAABkcnMvZG93bnJldi54bWxQSwUGAAAAAAMAAwC3AAAA+QIAAAAA&#10;" path="m,136c,61,61,,136,l18168,v76,,136,61,136,136l18304,4536v,76,-60,136,-136,136l136,4672c61,4672,,4612,,4536l,136xm272,4536l136,4400r18032,l18032,4536r,-4400l18168,272,136,272,272,136r,4400xe" fillcolor="#7f7f7f" strokecolor="#7f7f7f" strokeweight="0">
                        <v:path arrowok="t" o:connecttype="custom" o:connectlocs="0,11313;11314,0;1511416,0;1522730,11313;1522730,377307;1511416,388620;11314,388620;0,377307;0,11313;22628,377307;11314,365995;1511416,365995;1500102,377307;1500102,11313;1511416,22625;11314,22625;22628,11313;22628,377307" o:connectangles="0,0,0,0,0,0,0,0,0,0,0,0,0,0,0,0,0,0"/>
                        <o:lock v:ext="edit" verticies="t"/>
                      </v:shape>
                      <v:shape id="Freeform 11" o:spid="_x0000_s1034" style="position:absolute;left:32224;top:7442;width:15348;height:3886;visibility:visible;mso-wrap-style:square;v-text-anchor:top" coordsize="9224,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vAtwQAAANoAAAAPAAAAZHJzL2Rvd25yZXYueG1sRE89a8Mw&#10;EN0L+Q/iCtka2YbUiRvFhEChQzvUCZmv1tU2sU6OJDvuv6+GQsfH+96Vs+nFRM53lhWkqwQEcW11&#10;x42C8+n1aQPCB2SNvWVS8EMeyv3iYYeFtnf+pKkKjYgh7AtU0IYwFFL6uiWDfmUH4sh9W2cwROga&#10;qR3eY7jpZZYkz9Jgx7GhxYGOLdXXajQKrpf3fjysx2N+G7ZZ9aFdnqdfSi0f58MLiEBz+Bf/ud+0&#10;grg1Xok3QO5/AQAA//8DAFBLAQItABQABgAIAAAAIQDb4fbL7gAAAIUBAAATAAAAAAAAAAAAAAAA&#10;AAAAAABbQ29udGVudF9UeXBlc10ueG1sUEsBAi0AFAAGAAgAAAAhAFr0LFu/AAAAFQEAAAsAAAAA&#10;AAAAAAAAAAAAHwEAAF9yZWxzLy5yZWxzUEsBAi0AFAAGAAgAAAAhAGwu8C3BAAAA2gAAAA8AAAAA&#10;AAAAAAAAAAAABwIAAGRycy9kb3ducmV2LnhtbFBLBQYAAAAAAwADALcAAAD1AgAAAAA=&#10;" path="m,68c,31,31,,68,l9156,v38,,68,31,68,68l9224,2268v,38,-30,68,-68,68l68,2336c31,2336,,2306,,2268l,68xm136,2268l68,2200r9088,l9088,2268r,-2200l9156,136,68,136,136,68r,2200xe" fillcolor="#7f7f7f" strokecolor="#7f7f7f" strokeweight="0">
                        <v:path arrowok="t" o:connecttype="custom" o:connectlocs="0,11313;11315,0;1523480,0;1534795,11313;1534795,377307;1523480,388620;11315,388620;0,377307;0,11313;22629,377307;11315,365995;1523480,365995;1512166,377307;1512166,11313;1523480,22625;11315,22625;22629,11313;22629,377307" o:connectangles="0,0,0,0,0,0,0,0,0,0,0,0,0,0,0,0,0,0"/>
                        <o:lock v:ext="edit" verticies="t"/>
                      </v:shape>
                      <v:shape id="Freeform 12" o:spid="_x0000_s1035" style="position:absolute;left:17130;top:13722;width:15468;height:3886;visibility:visible;mso-wrap-style:square;v-text-anchor:top" coordsize="9296,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CyFwQAAANoAAAAPAAAAZHJzL2Rvd25yZXYueG1sRI9Pi8Iw&#10;FMTvC/sdwlvwtqZ6kLUaxVUE8eafi7dn8zYtNi8liW399kZY8DjMzG+Y+bK3tWjJh8qxgtEwA0Fc&#10;OF2xUXA+bb9/QISIrLF2TAoeFGC5+PyYY65dxwdqj9GIBOGQo4IyxiaXMhQlWQxD1xAn7895izFJ&#10;b6T22CW4reU4yybSYsVpocSG1iUVt+PdKnDtavI72pwu/rC/Fs3+ZkysOqUGX/1qBiJSH9/h//ZO&#10;K5jC60q6AXLxBAAA//8DAFBLAQItABQABgAIAAAAIQDb4fbL7gAAAIUBAAATAAAAAAAAAAAAAAAA&#10;AAAAAABbQ29udGVudF9UeXBlc10ueG1sUEsBAi0AFAAGAAgAAAAhAFr0LFu/AAAAFQEAAAsAAAAA&#10;AAAAAAAAAAAAHwEAAF9yZWxzLy5yZWxzUEsBAi0AFAAGAAgAAAAhAL9YLIXBAAAA2gAAAA8AAAAA&#10;AAAAAAAAAAAABwIAAGRycy9kb3ducmV2LnhtbFBLBQYAAAAAAwADALcAAAD1AgAAAAA=&#10;" path="m,68c,31,31,,68,l9228,v38,,68,31,68,68l9296,2268v,38,-30,68,-68,68l68,2336c31,2336,,2306,,2268l,68xm136,2268l68,2200r9160,l9160,2268r,-2200l9228,136,68,136,136,68r,2200xe" fillcolor="#7f7f7f" strokecolor="#7f7f7f" strokeweight="0">
                        <v:path arrowok="t" o:connecttype="custom" o:connectlocs="0,11313;11315,0;1535545,0;1546860,11313;1546860,377307;1535545,388620;11315,388620;0,377307;0,11313;22630,377307;11315,365995;1535545,365995;1524230,377307;1524230,11313;1535545,22625;11315,22625;22630,11313;22630,377307" o:connectangles="0,0,0,0,0,0,0,0,0,0,0,0,0,0,0,0,0,0"/>
                        <o:lock v:ext="edit" verticies="t"/>
                      </v:shape>
                      <v:rect id="Rectangle 13" o:spid="_x0000_s1036" style="position:absolute;left:11669;top:4775;width:1657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167BDD" w:rsidRDefault="00167BDD" w:rsidP="00167BDD">
                              <w:pPr>
                                <w:ind w:left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Face</w:t>
                              </w:r>
                            </w:p>
                          </w:txbxContent>
                        </v:textbox>
                      </v:rect>
                      <v:rect id="Rectangle 14" o:spid="_x0000_s1037" style="position:absolute;left:13320;top:4775;width:273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167BDD" w:rsidRDefault="00167BDD" w:rsidP="00167BDD">
                              <w:pPr>
                                <w:ind w:left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5" o:spid="_x0000_s1038" style="position:absolute;left:13599;top:4775;width:769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      <v:textbox style="mso-fit-shape-to-text:t" inset="0,0,0,0">
                          <w:txbxContent>
                            <w:p w:rsidR="00167BDD" w:rsidRDefault="00167BDD" w:rsidP="00167BDD">
                              <w:pPr>
                                <w:ind w:left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to</w:t>
                              </w:r>
                            </w:p>
                          </w:txbxContent>
                        </v:textbox>
                      </v:rect>
                      <v:rect id="Rectangle 16" o:spid="_x0000_s1039" style="position:absolute;left:14361;top:4775;width:273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167BDD" w:rsidRDefault="00167BDD" w:rsidP="00167BDD">
                              <w:pPr>
                                <w:ind w:left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7" o:spid="_x0000_s1040" style="position:absolute;left:14641;top:4775;width:5696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167BDD" w:rsidRDefault="00167BDD" w:rsidP="00167BDD">
                              <w:pPr>
                                <w:ind w:left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face/Telephone</w:t>
                              </w:r>
                            </w:p>
                          </w:txbxContent>
                        </v:textbox>
                      </v:rect>
                      <v:rect id="Rectangle 18" o:spid="_x0000_s1041" style="position:absolute;left:13536;top:5842;width:4940;height:10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167BDD" w:rsidRDefault="00167BDD" w:rsidP="00167BDD">
                              <w:pPr>
                                <w:ind w:left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Letter/Survey</w:t>
                              </w:r>
                            </w:p>
                          </w:txbxContent>
                        </v:textbox>
                      </v:rect>
                      <v:rect id="Rectangle 19" o:spid="_x0000_s1042" style="position:absolute;left:34523;top:8013;width:11258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167BDD" w:rsidRDefault="00167BDD" w:rsidP="00167BDD">
                              <w:pPr>
                                <w:ind w:left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Record the complaint or </w:t>
                              </w:r>
                            </w:p>
                          </w:txbxContent>
                        </v:textbox>
                      </v:rect>
                      <v:rect id="Rectangle 20" o:spid="_x0000_s1043" style="position:absolute;left:37805;top:9347;width:4490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167BDD" w:rsidRDefault="00167BDD" w:rsidP="00167BDD">
                              <w:pPr>
                                <w:ind w:left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grievance</w:t>
                              </w:r>
                            </w:p>
                          </w:txbxContent>
                        </v:textbox>
                      </v:rect>
                      <v:shape id="Freeform 21" o:spid="_x0000_s1044" style="position:absolute;left:17263;top:8934;width:15062;height:870;visibility:visible;mso-wrap-style:square;v-text-anchor:top" coordsize="9054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2qDwgAAANsAAAAPAAAAZHJzL2Rvd25yZXYueG1sRI9Bi8JA&#10;DIXvgv9hiLA3nSqsSHUUEba43nQ9eAyd2BY7mW5nbLv/3hyEvSW8l/e+bHaDq1VHbag8G5jPElDE&#10;ubcVFwauP1/TFagQkS3WnsnAHwXYbcejDabW93ym7hILJSEcUjRQxtikWoe8JIdh5hti0e6+dRhl&#10;bQttW+wl3NV6kSRL7bBiaSixoUNJ+ePydAbO9e30+d1nv/M7xePK2uzW5ZkxH5NhvwYVaYj/5vf1&#10;0Qq+wMovMoDevgAAAP//AwBQSwECLQAUAAYACAAAACEA2+H2y+4AAACFAQAAEwAAAAAAAAAAAAAA&#10;AAAAAAAAW0NvbnRlbnRfVHlwZXNdLnhtbFBLAQItABQABgAIAAAAIQBa9CxbvwAAABUBAAALAAAA&#10;AAAAAAAAAAAAAB8BAABfcmVscy8ucmVsc1BLAQItABQABgAIAAAAIQCq42qDwgAAANsAAAAPAAAA&#10;AAAAAAAAAAAAAAcCAABkcnMvZG93bnJldi54bWxQSwUGAAAAAAMAAwC3AAAA9gIAAAAA&#10;" path="m,230r9007,7l9007,285,,278,,230xm8619,7r435,254l8619,515v-12,6,-27,3,-33,-9c8579,495,8583,480,8594,473r,l8995,240r,42l8595,48v-12,-7,-16,-21,-9,-33c8593,4,8608,,8619,7xe" fillcolor="#7f7f7f" strokecolor="#7f7f7f" strokeweight="0">
                        <v:path arrowok="t" o:connecttype="custom" o:connectlocs="0,38405;1498401,39574;1498401,47588;0,46420;0,38405;1433854,1169;1506220,43581;1433854,85993;1428364,84490;1429695,78980;1429695,78980;1496405,40074;1496405,47088;1429861,8015;1428364,2505;1433854,1169" o:connectangles="0,0,0,0,0,0,0,0,0,0,0,0,0,0,0,0"/>
                        <o:lock v:ext="edit" verticies="t"/>
                      </v:shape>
                      <v:shape id="Freeform 22" o:spid="_x0000_s1045" style="position:absolute;left:24458;top:17487;width:863;height:2001;visibility:visible;mso-wrap-style:square;v-text-anchor:top" coordsize="1043,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Su2wgAAANsAAAAPAAAAZHJzL2Rvd25yZXYueG1sRE9NS8Qw&#10;EL0L/ocwgjeb6kG0Nl3WZUWFxcWqeB2TsS02k9Bk2+7++o0geJvH+5xyMdtejDSEzrGCyywHQayd&#10;6bhR8P72cHEDIkRkg71jUrCnAIvq9KTEwriJX2msYyNSCIcCFbQx+kLKoFuyGDLniRP37QaLMcGh&#10;kWbAKYXbXl7l+bW02HFqaNHTqiX9U++sAq0P/lPfb5frr8luHp8/dvWoX5Q6P5uXdyAizfFf/Od+&#10;Mmn+Lfz+kg6Q1REAAP//AwBQSwECLQAUAAYACAAAACEA2+H2y+4AAACFAQAAEwAAAAAAAAAAAAAA&#10;AAAAAAAAW0NvbnRlbnRfVHlwZXNdLnhtbFBLAQItABQABgAIAAAAIQBa9CxbvwAAABUBAAALAAAA&#10;AAAAAAAAAAAAAB8BAABfcmVscy8ucmVsc1BLAQItABQABgAIAAAAIQD2NSu2wgAAANsAAAAPAAAA&#10;AAAAAAAAAAAAAAcCAABkcnMvZG93bnJldi54bWxQSwUGAAAAAAMAAwC3AAAA9gIAAAAA&#10;" path="m539,r46,2307l489,2308,443,1,539,xm1030,1522l539,2403,14,1542c,1519,7,1490,30,1476v23,-14,52,-7,66,16l578,2283r-82,1l946,1475v13,-23,42,-31,65,-19c1035,1469,1043,1499,1030,1522xe" fillcolor="#7f7f7f" strokecolor="#7f7f7f" strokeweight="0">
                        <v:path arrowok="t" o:connecttype="custom" o:connectlocs="44629,0;48438,192034;40489,192117;36680,83;44629,0;85284,126691;44629,200025;1159,128356;2484,122862;7949,124194;47858,190036;41069,190119;78328,122779;83710,121197;85284,126691" o:connectangles="0,0,0,0,0,0,0,0,0,0,0,0,0,0,0"/>
                        <o:lock v:ext="edit" verticies="t"/>
                      </v:shape>
                      <v:shape id="Freeform 23" o:spid="_x0000_s1046" style="position:absolute;left:24864;top:11207;width:15120;height:2921;visibility:visible;mso-wrap-style:square;v-text-anchor:top" coordsize="9088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WvsvwAAANsAAAAPAAAAZHJzL2Rvd25yZXYueG1sRE9Ni8Iw&#10;EL0L/ocwghfRVBEp1SgiiF72YC3sdbYZ22IzqU3Uur/eHASPj/e92nSmFg9qXWVZwXQSgSDOra64&#10;UJCd9+MYhPPIGmvLpOBFDjbrfm+FibZPPtEj9YUIIewSVFB63yRSurwkg25iG+LAXWxr0AfYFlK3&#10;+AzhppazKFpIgxWHhhIb2pWUX9O7UfC/+x11P7d0LjH+O9h9Ectzlis1HHTbJQhPnf+KP+6jVjAL&#10;68OX8APk+g0AAP//AwBQSwECLQAUAAYACAAAACEA2+H2y+4AAACFAQAAEwAAAAAAAAAAAAAAAAAA&#10;AAAAW0NvbnRlbnRfVHlwZXNdLnhtbFBLAQItABQABgAIAAAAIQBa9CxbvwAAABUBAAALAAAAAAAA&#10;AAAAAAAAAB8BAABfcmVscy8ucmVsc1BLAQItABQABgAIAAAAIQDh5WvsvwAAANsAAAAPAAAAAAAA&#10;AAAAAAAAAAcCAABkcnMvZG93bnJldi54bWxQSwUGAAAAAAMAAwC3AAAA8wIAAAAA&#10;" path="m9080,l43,1542r8,47l9088,47,9080,xm387,1250l,1574r472,177c485,1755,499,1749,503,1737v5,-13,-1,-27,-14,-31l56,1543r7,41l418,1287v10,-9,11,-24,3,-34c412,1243,397,1241,387,1250xe" fillcolor="#7f7f7f" strokecolor="#7f7f7f" strokeweight="0">
                        <v:path arrowok="t" o:connecttype="custom" o:connectlocs="1510604,0;7154,256649;8485,264471;1511935,7823;1510604,0;64384,208048;0,261975;78525,291434;83682,289104;81353,283945;9317,256815;10481,263639;69541,214207;70040,208548;64384,208048" o:connectangles="0,0,0,0,0,0,0,0,0,0,0,0,0,0,0"/>
                        <o:lock v:ext="edit" verticies="t"/>
                      </v:shape>
                      <v:rect id="Rectangle 24" o:spid="_x0000_s1047" style="position:absolute;left:3973;top:7931;width:4508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167BDD" w:rsidRDefault="00167BDD" w:rsidP="00167BDD">
                              <w:pPr>
                                <w:ind w:left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Complete </w:t>
                              </w:r>
                            </w:p>
                          </w:txbxContent>
                        </v:textbox>
                      </v:rect>
                      <v:rect id="Rectangle 25" o:spid="_x0000_s1048" style="position:absolute;left:8602;top:7931;width:7245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167BDD" w:rsidRDefault="00167BDD" w:rsidP="00167BDD">
                              <w:pPr>
                                <w:ind w:left="0"/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Complaints and </w:t>
                              </w:r>
                            </w:p>
                          </w:txbxContent>
                        </v:textbox>
                      </v:rect>
                      <v:rect id="Rectangle 26" o:spid="_x0000_s1049" style="position:absolute;left:4811;top:9264;width:7741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167BDD" w:rsidRDefault="00167BDD" w:rsidP="00167BDD">
                              <w:pPr>
                                <w:ind w:left="0"/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Grievances Form </w:t>
                              </w:r>
                            </w:p>
                          </w:txbxContent>
                        </v:textbox>
                      </v:rect>
                      <v:rect id="Rectangle 27" o:spid="_x0000_s1050" style="position:absolute;left:27696;top:5295;width:13843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167BDD" w:rsidRDefault="00167BDD" w:rsidP="00167BDD">
                              <w:pPr>
                                <w:ind w:left="0"/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Complaints and Grievances Form 2011</w:t>
                              </w:r>
                            </w:p>
                          </w:txbxContent>
                        </v:textbox>
                      </v:rect>
                      <v:rect id="Rectangle 28" o:spid="_x0000_s1051" style="position:absolute;left:18622;top:14217;width:12948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167BDD" w:rsidRDefault="00167BDD" w:rsidP="00167BDD">
                              <w:pPr>
                                <w:ind w:left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Acknowledge the complaint </w:t>
                              </w:r>
                            </w:p>
                          </w:txbxContent>
                        </v:textbox>
                      </v:rect>
                      <v:rect id="Rectangle 29" o:spid="_x0000_s1052" style="position:absolute;left:22121;top:15557;width:5747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167BDD" w:rsidRDefault="00167BDD" w:rsidP="00167BDD">
                              <w:pPr>
                                <w:ind w:left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or grievance</w:t>
                              </w:r>
                            </w:p>
                          </w:txbxContent>
                        </v:textbox>
                      </v:rect>
                      <v:shape id="Freeform 30" o:spid="_x0000_s1053" style="position:absolute;left:17130;top:19380;width:15468;height:3886;visibility:visible;mso-wrap-style:square;v-text-anchor:top" coordsize="9296,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FKwgAAANsAAAAPAAAAZHJzL2Rvd25yZXYueG1sRI9Pi8Iw&#10;FMTvC36H8ARva6oHlWoUdVlYvPnn4u3ZPNNi81KSbFu//WZB8DjMzG+Y1aa3tWjJh8qxgsk4A0Fc&#10;OF2xUXA5f38uQISIrLF2TAqeFGCzHnysMNeu4yO1p2hEgnDIUUEZY5NLGYqSLIaxa4iTd3feYkzS&#10;G6k9dgluaznNspm0WHFaKLGhfUnF4/RrFbh2O9tNvs5XfzzciubwMCZWnVKjYb9dgojUx3f41f7R&#10;CqZz+P+SfoBc/wEAAP//AwBQSwECLQAUAAYACAAAACEA2+H2y+4AAACFAQAAEwAAAAAAAAAAAAAA&#10;AAAAAAAAW0NvbnRlbnRfVHlwZXNdLnhtbFBLAQItABQABgAIAAAAIQBa9CxbvwAAABUBAAALAAAA&#10;AAAAAAAAAAAAAB8BAABfcmVscy8ucmVsc1BLAQItABQABgAIAAAAIQDaTDFKwgAAANsAAAAPAAAA&#10;AAAAAAAAAAAAAAcCAABkcnMvZG93bnJldi54bWxQSwUGAAAAAAMAAwC3AAAA9gIAAAAA&#10;" path="m,68c,31,31,,68,l9228,v38,,68,31,68,68l9296,2268v,38,-30,68,-68,68l68,2336c31,2336,,2306,,2268l,68xm136,2268l68,2200r9160,l9160,2268r,-2200l9228,136,68,136,136,68r,2200xe" fillcolor="#7f7f7f" strokecolor="#7f7f7f" strokeweight="0">
                        <v:path arrowok="t" o:connecttype="custom" o:connectlocs="0,11313;11315,0;1535545,0;1546860,11313;1546860,377307;1535545,388620;11315,388620;0,377307;0,11313;22630,377307;11315,365995;1535545,365995;1524230,377307;1524230,11313;1535545,22625;11315,22625;22630,11313;22630,377307" o:connectangles="0,0,0,0,0,0,0,0,0,0,0,0,0,0,0,0,0,0"/>
                        <o:lock v:ext="edit" verticies="t"/>
                      </v:shape>
                      <v:rect id="Rectangle 31" o:spid="_x0000_s1054" style="position:absolute;left:19581;top:19881;width:11005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      <v:textbox style="mso-fit-shape-to-text:t" inset="0,0,0,0">
                          <w:txbxContent>
                            <w:p w:rsidR="00167BDD" w:rsidRDefault="00167BDD" w:rsidP="00167BDD">
                              <w:pPr>
                                <w:ind w:left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Assess the complaint or </w:t>
                              </w:r>
                            </w:p>
                          </w:txbxContent>
                        </v:textbox>
                      </v:rect>
                      <v:rect id="Rectangle 32" o:spid="_x0000_s1055" style="position:absolute;left:22737;top:21209;width:4489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167BDD" w:rsidRDefault="00167BDD" w:rsidP="00167BDD">
                              <w:pPr>
                                <w:ind w:left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grievance</w:t>
                              </w:r>
                            </w:p>
                          </w:txbxContent>
                        </v:textbox>
                      </v:rect>
                      <v:shape id="Freeform 33" o:spid="_x0000_s1056" style="position:absolute;left:17759;top:35845;width:15481;height:3886;visibility:visible;mso-wrap-style:square;v-text-anchor:top" coordsize="9304,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d0UvwAAANsAAAAPAAAAZHJzL2Rvd25yZXYueG1sRE/LisIw&#10;FN0P+A/hCu7GVAUZq1FUEAR14WPj7tLcNsXmpjSx1r83C2GWh/NerDpbiZYaXzpWMBomIIgzp0su&#10;FNyuu98/ED4ga6wck4I3eVgtez8LTLV78ZnaSyhEDGGfogITQp1K6TNDFv3Q1cSRy11jMUTYFFI3&#10;+IrhtpLjJJlKiyXHBoM1bQ1lj8vTKrjOzDE/7OsN3u/Zc3I6SJ3nrVKDfreegwjUhX/x173XCiZx&#10;ffwSf4BcfgAAAP//AwBQSwECLQAUAAYACAAAACEA2+H2y+4AAACFAQAAEwAAAAAAAAAAAAAAAAAA&#10;AAAAW0NvbnRlbnRfVHlwZXNdLnhtbFBLAQItABQABgAIAAAAIQBa9CxbvwAAABUBAAALAAAAAAAA&#10;AAAAAAAAAB8BAABfcmVscy8ucmVsc1BLAQItABQABgAIAAAAIQDred0UvwAAANsAAAAPAAAAAAAA&#10;AAAAAAAAAAcCAABkcnMvZG93bnJldi54bWxQSwUGAAAAAAMAAwC3AAAA8wIAAAAA&#10;" path="m,68c,31,31,,68,l9236,v38,,68,31,68,68l9304,2268v,38,-30,68,-68,68l68,2336c31,2336,,2306,,2268l,68xm136,2268l68,2200r9168,l9168,2268r,-2200l9236,136,68,136,136,68r,2200xe" fillcolor="#7f7f7f" strokecolor="#7f7f7f" strokeweight="0">
                        <v:path arrowok="t" o:connecttype="custom" o:connectlocs="0,11313;11315,0;1536815,0;1548130,11313;1548130,377307;1536815,388620;11315,388620;0,377307;0,11313;22630,377307;11315,365995;1536815,365995;1525500,377307;1525500,11313;1536815,22625;11315,22625;22630,11313;22630,377307" o:connectangles="0,0,0,0,0,0,0,0,0,0,0,0,0,0,0,0,0,0"/>
                        <o:lock v:ext="edit" verticies="t"/>
                      </v:shape>
                      <v:rect id="Rectangle 34" o:spid="_x0000_s1057" style="position:absolute;left:19181;top:36347;width:13087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167BDD" w:rsidRDefault="00167BDD" w:rsidP="00167BDD">
                              <w:pPr>
                                <w:ind w:left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Investigate the complaint or </w:t>
                              </w:r>
                            </w:p>
                          </w:txbxContent>
                        </v:textbox>
                      </v:rect>
                      <v:rect id="Rectangle 35" o:spid="_x0000_s1058" style="position:absolute;left:23366;top:37680;width:4489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167BDD" w:rsidRDefault="00167BDD" w:rsidP="00167BDD">
                              <w:pPr>
                                <w:ind w:left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grievance</w:t>
                              </w:r>
                            </w:p>
                          </w:txbxContent>
                        </v:textbox>
                      </v:rect>
                      <v:shape id="Freeform 36" o:spid="_x0000_s1059" style="position:absolute;left:32224;top:26409;width:15468;height:3886;visibility:visible;mso-wrap-style:square;v-text-anchor:top" coordsize="9296,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qGUwgAAANsAAAAPAAAAZHJzL2Rvd25yZXYueG1sRI9Pi8Iw&#10;FMTvwn6H8ARvmqogS9couiKIN/9cvD2bt2mxeSlJbOu3NwsLexxm5jfMct3bWrTkQ+VYwXSSgSAu&#10;nK7YKLhe9uNPECEia6wdk4IXBVivPgZLzLXr+ETtORqRIBxyVFDG2ORShqIki2HiGuLk/ThvMSbp&#10;jdQeuwS3tZxl2UJarDgtlNjQd0nF4/y0Cly7WWynu8vNn473ojk+jIlVp9Ro2G++QETq43/4r33Q&#10;CuZz+P2SfoBcvQEAAP//AwBQSwECLQAUAAYACAAAACEA2+H2y+4AAACFAQAAEwAAAAAAAAAAAAAA&#10;AAAAAAAAW0NvbnRlbnRfVHlwZXNdLnhtbFBLAQItABQABgAIAAAAIQBa9CxbvwAAABUBAAALAAAA&#10;AAAAAAAAAAAAAB8BAABfcmVscy8ucmVsc1BLAQItABQABgAIAAAAIQAgrqGUwgAAANsAAAAPAAAA&#10;AAAAAAAAAAAAAAcCAABkcnMvZG93bnJldi54bWxQSwUGAAAAAAMAAwC3AAAA9gIAAAAA&#10;" path="m,68c,31,31,,68,l9228,v38,,68,31,68,68l9296,2268v,38,-30,68,-68,68l68,2336c31,2336,,2306,,2268l,68xm136,2268l68,2200r9160,l9160,2268r,-2200l9228,136,68,136,136,68r,2200xe" fillcolor="#7f7f7f" strokecolor="#7f7f7f" strokeweight="0">
                        <v:path arrowok="t" o:connecttype="custom" o:connectlocs="0,11313;11315,0;1535545,0;1546860,11313;1546860,377307;1535545,388620;11315,388620;0,377307;0,11313;22630,377307;11315,365995;1535545,365995;1524230,377307;1524230,11313;1535545,22625;11315,22625;22630,11313;22630,377307" o:connectangles="0,0,0,0,0,0,0,0,0,0,0,0,0,0,0,0,0,0"/>
                        <o:lock v:ext="edit" verticies="t"/>
                      </v:shape>
                      <v:rect id="Rectangle 37" o:spid="_x0000_s1060" style="position:absolute;left:34288;top:26911;width:11785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167BDD" w:rsidRDefault="00167BDD" w:rsidP="00167BDD">
                              <w:pPr>
                                <w:ind w:left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Escalate the complaint or </w:t>
                              </w:r>
                            </w:p>
                          </w:txbxContent>
                        </v:textbox>
                      </v:rect>
                      <v:rect id="Rectangle 38" o:spid="_x0000_s1061" style="position:absolute;left:33303;top:28244;width:13799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167BDD" w:rsidRDefault="00167BDD" w:rsidP="00167BDD">
                              <w:pPr>
                                <w:ind w:left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grievance to an external body</w:t>
                              </w:r>
                            </w:p>
                          </w:txbxContent>
                        </v:textbox>
                      </v:rect>
                      <v:shape id="Freeform 39" o:spid="_x0000_s1062" style="position:absolute;left:2036;top:26409;width:15481;height:6414;visibility:visible;mso-wrap-style:square;v-text-anchor:top" coordsize="9304,3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qVOxQAAANsAAAAPAAAAZHJzL2Rvd25yZXYueG1sRI/RasJA&#10;FETfC/7DcgXf6kZN0xpdRbSlBX2p9gMu2WsSzd4N2W2S+vVuodDHYWbOMMt1byrRUuNKywom4wgE&#10;cWZ1ybmCr9Pb4wsI55E1VpZJwQ85WK8GD0tMte34k9qjz0WAsEtRQeF9nUrpsoIMurGtiYN3to1B&#10;H2STS91gF+CmktMoSqTBksNCgTVtC8qux2+joI/PO3N6ei1377eM5pd47/nwrNRo2G8WIDz1/j/8&#10;1/7QCmYJ/H4JP0Cu7gAAAP//AwBQSwECLQAUAAYACAAAACEA2+H2y+4AAACFAQAAEwAAAAAAAAAA&#10;AAAAAAAAAAAAW0NvbnRlbnRfVHlwZXNdLnhtbFBLAQItABQABgAIAAAAIQBa9CxbvwAAABUBAAAL&#10;AAAAAAAAAAAAAAAAAB8BAABfcmVscy8ucmVsc1BLAQItABQABgAIAAAAIQDx/qVOxQAAANsAAAAP&#10;AAAAAAAAAAAAAAAAAAcCAABkcnMvZG93bnJldi54bWxQSwUGAAAAAAMAAwC3AAAA+QIAAAAA&#10;" path="m,68c,31,31,,68,l9236,v38,,68,31,68,68l9304,3788v,38,-30,68,-68,68l68,3856c31,3856,,3826,,3788l,68xm136,3788l68,3720r9168,l9168,3788r,-3720l9236,136,68,136,136,68r,3720xe" fillcolor="#7f7f7f" strokecolor="#7f7f7f" strokeweight="0">
                        <v:path arrowok="t" o:connecttype="custom" o:connectlocs="0,11310;11315,0;1536815,0;1548130,11310;1548130,630040;1536815,641350;11315,641350;0,630040;0,11310;22630,630040;11315,618730;1536815,618730;1525500,630040;1525500,11310;1536815,22620;11315,22620;22630,11310;22630,630040" o:connectangles="0,0,0,0,0,0,0,0,0,0,0,0,0,0,0,0,0,0"/>
                        <o:lock v:ext="edit" verticies="t"/>
                      </v:shape>
                      <v:rect id="Rectangle 40" o:spid="_x0000_s1063" style="position:absolute;left:4100;top:26911;width:11785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167BDD" w:rsidRDefault="00167BDD" w:rsidP="00167BDD">
                              <w:pPr>
                                <w:ind w:left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Escalate the complaint or </w:t>
                              </w:r>
                            </w:p>
                          </w:txbxContent>
                        </v:textbox>
                      </v:rect>
                      <v:rect id="Rectangle 41" o:spid="_x0000_s1064" style="position:absolute;left:4925;top:28244;width:10078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167BDD" w:rsidRDefault="00167BDD" w:rsidP="00167BDD">
                              <w:pPr>
                                <w:ind w:left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grievance to Director, </w:t>
                              </w:r>
                            </w:p>
                          </w:txbxContent>
                        </v:textbox>
                      </v:rect>
                      <v:rect id="Rectangle 42" o:spid="_x0000_s1065" style="position:absolute;left:4258;top:29578;width:11430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167BDD" w:rsidRDefault="00167BDD" w:rsidP="00167BDD">
                              <w:pPr>
                                <w:ind w:left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President, Committee or </w:t>
                              </w:r>
                            </w:p>
                          </w:txbxContent>
                        </v:textbox>
                      </v:rect>
                      <v:rect id="Rectangle 43" o:spid="_x0000_s1066" style="position:absolute;left:3858;top:30905;width:12294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167BDD" w:rsidRDefault="00167BDD" w:rsidP="00167BDD">
                              <w:pPr>
                                <w:ind w:left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Complaints Subcommittee</w:t>
                              </w:r>
                            </w:p>
                          </w:txbxContent>
                        </v:textbox>
                      </v:rect>
                      <v:shape id="Freeform 44" o:spid="_x0000_s1067" style="position:absolute;left:9770;top:23107;width:15107;height:3670;visibility:visible;mso-wrap-style:square;v-text-anchor:top" coordsize="9078,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R7jwwAAANsAAAAPAAAAZHJzL2Rvd25yZXYueG1sRI9BawIx&#10;FITvBf9DeEJvNWtZRVaj2JZC2YPQtb0/N8/N4uZlSVLd9tcboeBxmJlvmNVmsJ04kw+tYwXTSQaC&#10;uHa65UbB1/79aQEiRGSNnWNS8EsBNuvRwwoL7S78SecqNiJBOBSowMTYF1KG2pDFMHE9cfKOzluM&#10;SfpGao+XBLedfM6yubTYclow2NOrofpU/VgFu7wMXuazyrAu5y+xfDsdvv+UehwP2yWISEO8h//b&#10;H1pBPoXbl/QD5PoKAAD//wMAUEsBAi0AFAAGAAgAAAAhANvh9svuAAAAhQEAABMAAAAAAAAAAAAA&#10;AAAAAAAAAFtDb250ZW50X1R5cGVzXS54bWxQSwECLQAUAAYACAAAACEAWvQsW78AAAAVAQAACwAA&#10;AAAAAAAAAAAAAAAfAQAAX3JlbHMvLnJlbHNQSwECLQAUAAYACAAAACEA7Cke48MAAADbAAAADwAA&#10;AAAAAAAAAAAAAAAHAgAAZHJzL2Rvd25yZXYueG1sUEsFBgAAAAADAAMAtwAAAPcCAAAAAA==&#10;" path="m9067,l41,2014r11,47l9078,47,9067,xm370,1705l,2048r481,153c493,2205,507,2198,511,2185v4,-13,-3,-26,-16,-30l54,2014r9,41l403,1740v9,-9,10,-24,1,-34c395,1696,380,1696,370,1705xe" fillcolor="#7f7f7f" strokecolor="#7f7f7f" strokeweight="0">
                        <v:path arrowok="t" o:connecttype="custom" o:connectlocs="1508834,0;6823,335237;8653,343061;1510665,7823;1508834,0;61571,283803;0,340897;80043,366364;85035,363701;82373,358707;8986,335237;10484,342062;67063,289629;67229,283970;61571,283803" o:connectangles="0,0,0,0,0,0,0,0,0,0,0,0,0,0,0"/>
                        <o:lock v:ext="edit" verticies="t"/>
                      </v:shape>
                      <v:shape id="Freeform 45" o:spid="_x0000_s1068" style="position:absolute;left:24858;top:23107;width:15100;height:3670;visibility:visible;mso-wrap-style:square;v-text-anchor:top" coordsize="9077,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qD9wgAAANsAAAAPAAAAZHJzL2Rvd25yZXYueG1sRI9Pi8Iw&#10;FMTvC36H8AQvy5oqKks1ShH8c1LUZXt9NM+22LyUJmr99kYQPA4z8xtmtmhNJW7UuNKygkE/AkGc&#10;WV1yruDvtPr5BeE8ssbKMil4kIPFvPM1w1jbOx/odvS5CBB2MSoovK9jKV1WkEHXtzVx8M62MeiD&#10;bHKpG7wHuKnkMIom0mDJYaHAmpYFZZfj1ShwKWKyH4zT9P+cJN+7DU/WtFGq122TKQhPrf+E3+2t&#10;VjAawutL+AFy/gQAAP//AwBQSwECLQAUAAYACAAAACEA2+H2y+4AAACFAQAAEwAAAAAAAAAAAAAA&#10;AAAAAAAAW0NvbnRlbnRfVHlwZXNdLnhtbFBLAQItABQABgAIAAAAIQBa9CxbvwAAABUBAAALAAAA&#10;AAAAAAAAAAAAAB8BAABfcmVscy8ucmVsc1BLAQItABQABgAIAAAAIQBAxqD9wgAAANsAAAAPAAAA&#10;AAAAAAAAAAAAAAcCAABkcnMvZG93bnJldi54bWxQSwUGAAAAAAMAAwC3AAAA9gIAAAAA&#10;" path="m11,l9036,2014r-10,47l,47,11,xm8708,1705r369,343l8597,2201v-13,4,-26,-3,-30,-16c8563,2172,8570,2159,8582,2155r442,-141l9015,2055,8675,1740v-10,-9,-10,-24,-1,-34c8683,1696,8698,1696,8708,1705xe" fillcolor="#7f7f7f" strokecolor="#7f7f7f" strokeweight="0">
                        <v:path arrowok="t" o:connecttype="custom" o:connectlocs="1830,0;1503209,335237;1501546,343061;0,7823;1830,0;1448644,283803;1510030,340897;1430178,366364;1425188,363701;1427683,358707;1501213,335237;1499716,342062;1443154,289629;1442988,283970;1448644,283803" o:connectangles="0,0,0,0,0,0,0,0,0,0,0,0,0,0,0"/>
                        <o:lock v:ext="edit" verticies="t"/>
                      </v:shape>
                      <v:shape id="Freeform 46" o:spid="_x0000_s1069" style="position:absolute;left:9764;top:32664;width:15767;height:3569;visibility:visible;mso-wrap-style:square;v-text-anchor:top" coordsize="9478,2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hL8wwAAANsAAAAPAAAAZHJzL2Rvd25yZXYueG1sRI/NasMw&#10;EITvgb6D2EJvidwktMGxHEogUHwp+XmArbWxnFgrx1Ij9+2rQqHHYWa+YYrNaDtxp8G3jhU8zzIQ&#10;xLXTLTcKTsfddAXCB2SNnWNS8E0eNuXDpMBcu8h7uh9CIxKEfY4KTAh9LqWvDVn0M9cTJ+/sBosh&#10;yaGResCY4LaT8yx7kRZbTgsGe9oaqq+HL6vALsPldVzFz4WJH02151sbq0qpp8fxbQ0i0Bj+w3/t&#10;d61guYDfL+kHyPIHAAD//wMAUEsBAi0AFAAGAAgAAAAhANvh9svuAAAAhQEAABMAAAAAAAAAAAAA&#10;AAAAAAAAAFtDb250ZW50X1R5cGVzXS54bWxQSwECLQAUAAYACAAAACEAWvQsW78AAAAVAQAACwAA&#10;AAAAAAAAAAAAAAAfAQAAX3JlbHMvLnJlbHNQSwECLQAUAAYACAAAACEAJCYS/MMAAADbAAAADwAA&#10;AAAAAAAAAAAAAAAHAgAAZHJzL2Rvd25yZXYueG1sUEsFBgAAAAADAAMAtwAAAPcCAAAAAA==&#10;" path="m9,l9437,1944r-10,47l,47,9,xm9103,1641r375,336l9001,2138v-13,5,-27,-2,-31,-15c8966,2111,8973,2097,8985,2093r439,-148l9416,1986,9071,1676v-10,-8,-11,-24,-2,-34c9078,1633,9093,1632,9103,1641xe" fillcolor="#7f7f7f" strokecolor="#7f7f7f" strokeweight="0">
                        <v:path arrowok="t" o:connecttype="custom" o:connectlocs="1497,0;1569884,323731;1568221,331558;0,7827;1497,0;1514322,273273;1576705,329226;1497354,356037;1492197,353539;1494692,348544;1567722,323897;1566391,330725;1508999,279101;1508666,273439;1514322,273273" o:connectangles="0,0,0,0,0,0,0,0,0,0,0,0,0,0,0"/>
                        <o:lock v:ext="edit" verticies="t"/>
                      </v:shape>
                      <v:shape id="Freeform 47" o:spid="_x0000_s1070" style="position:absolute;left:17759;top:41503;width:15481;height:3886;visibility:visible;mso-wrap-style:square;v-text-anchor:top" coordsize="9304,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KhqxAAAANsAAAAPAAAAZHJzL2Rvd25yZXYueG1sRI9Ba8JA&#10;FITvBf/D8gRvzcYaSo2uYgsFIe2h6iW3R/YlG8y+Ddk1pv++Wyj0OMzMN8x2P9lOjDT41rGCZZKC&#10;IK6cbrlRcDm/P76A8AFZY+eYFHyTh/1u9rDFXLs7f9F4Co2IEPY5KjAh9LmUvjJk0SeuJ45e7QaL&#10;IcqhkXrAe4TbTj6l6bO02HJcMNjTm6HqerpZBee1+aiLY/+KZVndVp+F1HU9KrWYT4cNiEBT+A//&#10;tY9aQZbB75f4A+TuBwAA//8DAFBLAQItABQABgAIAAAAIQDb4fbL7gAAAIUBAAATAAAAAAAAAAAA&#10;AAAAAAAAAABbQ29udGVudF9UeXBlc10ueG1sUEsBAi0AFAAGAAgAAAAhAFr0LFu/AAAAFQEAAAsA&#10;AAAAAAAAAAAAAAAAHwEAAF9yZWxzLy5yZWxzUEsBAi0AFAAGAAgAAAAhAMxEqGrEAAAA2wAAAA8A&#10;AAAAAAAAAAAAAAAABwIAAGRycy9kb3ducmV2LnhtbFBLBQYAAAAAAwADALcAAAD4AgAAAAA=&#10;" path="m,68c,31,31,,68,l9236,v38,,68,31,68,68l9304,2268v,38,-30,68,-68,68l68,2336c31,2336,,2306,,2268l,68xm136,2268l68,2200r9168,l9168,2268r,-2200l9236,136,68,136,136,68r,2200xe" fillcolor="#7f7f7f" strokecolor="#7f7f7f" strokeweight="0">
                        <v:path arrowok="t" o:connecttype="custom" o:connectlocs="0,11313;11315,0;1536815,0;1548130,11313;1548130,377307;1536815,388620;11315,388620;0,377307;0,11313;22630,377307;11315,365995;1536815,365995;1525500,377307;1525500,11313;1536815,22625;11315,22625;22630,11313;22630,377307" o:connectangles="0,0,0,0,0,0,0,0,0,0,0,0,0,0,0,0,0,0"/>
                        <o:lock v:ext="edit" verticies="t"/>
                      </v:shape>
                      <v:rect id="Rectangle 48" o:spid="_x0000_s1071" style="position:absolute;left:19930;top:42011;width:11576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167BDD" w:rsidRDefault="00167BDD" w:rsidP="00167BDD">
                              <w:pPr>
                                <w:ind w:left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Resolve the complaint or </w:t>
                              </w:r>
                            </w:p>
                          </w:txbxContent>
                        </v:textbox>
                      </v:rect>
                      <v:rect id="Rectangle 49" o:spid="_x0000_s1072" style="position:absolute;left:23366;top:43338;width:4489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167BDD" w:rsidRDefault="00167BDD" w:rsidP="00167BDD">
                              <w:pPr>
                                <w:ind w:left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grievance</w:t>
                              </w:r>
                            </w:p>
                          </w:txbxContent>
                        </v:textbox>
                      </v:rect>
                      <v:shape id="Freeform 50" o:spid="_x0000_s1073" style="position:absolute;left:17759;top:47174;width:15481;height:3886;visibility:visible;mso-wrap-style:square;v-text-anchor:top" coordsize="9304,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jYdxAAAANsAAAAPAAAAZHJzL2Rvd25yZXYueG1sRI9Ba8JA&#10;FITvQv/D8gre6qZWqkZXqQVBsD00evH2yL5kg9m3IbvG+O9doeBxmJlvmOW6t7XoqPWVYwXvowQE&#10;ce50xaWC42H7NgPhA7LG2jEpuJGH9eplsMRUuyv/UZeFUkQI+xQVmBCaVEqfG7LoR64hjl7hWosh&#10;yraUusVrhNtajpPkU1qsOC4YbOjbUH7OLlbBYW5+iv2u2eDplF8+fvdSF0Wn1PC1/1qACNSHZ/i/&#10;vdMKJlN4fIk/QK7uAAAA//8DAFBLAQItABQABgAIAAAAIQDb4fbL7gAAAIUBAAATAAAAAAAAAAAA&#10;AAAAAAAAAABbQ29udGVudF9UeXBlc10ueG1sUEsBAi0AFAAGAAgAAAAhAFr0LFu/AAAAFQEAAAsA&#10;AAAAAAAAAAAAAAAAHwEAAF9yZWxzLy5yZWxzUEsBAi0AFAAGAAgAAAAhADyWNh3EAAAA2wAAAA8A&#10;AAAAAAAAAAAAAAAABwIAAGRycy9kb3ducmV2LnhtbFBLBQYAAAAAAwADALcAAAD4AgAAAAA=&#10;" path="m,68c,31,31,,68,l9236,v38,,68,31,68,68l9304,2268v,38,-30,68,-68,68l68,2336c31,2336,,2306,,2268l,68xm136,2268l68,2200r9168,l9168,2268r,-2200l9236,136,68,136,136,68r,2200xe" fillcolor="#7f7f7f" strokecolor="#7f7f7f" strokeweight="0">
                        <v:path arrowok="t" o:connecttype="custom" o:connectlocs="0,11313;11315,0;1536815,0;1548130,11313;1548130,377307;1536815,388620;11315,388620;0,377307;0,11313;22630,377307;11315,365995;1536815,365995;1525500,377307;1525500,11313;1536815,22625;11315,22625;22630,11313;22630,377307" o:connectangles="0,0,0,0,0,0,0,0,0,0,0,0,0,0,0,0,0,0"/>
                        <o:lock v:ext="edit" verticies="t"/>
                      </v:shape>
                      <v:rect id="Rectangle 51" o:spid="_x0000_s1074" style="position:absolute;left:19009;top:47663;width:13450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167BDD" w:rsidRDefault="00167BDD" w:rsidP="00167BDD">
                              <w:pPr>
                                <w:ind w:left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Evaluate the management of </w:t>
                              </w:r>
                            </w:p>
                          </w:txbxContent>
                        </v:textbox>
                      </v:rect>
                      <v:rect id="Rectangle 52" o:spid="_x0000_s1075" style="position:absolute;left:19505;top:49002;width:12471;height:13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167BDD" w:rsidRDefault="00167BDD" w:rsidP="00167BDD">
                              <w:pPr>
                                <w:ind w:left="0"/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the complaint or grievance</w:t>
                              </w:r>
                            </w:p>
                          </w:txbxContent>
                        </v:textbox>
                      </v:rect>
                      <v:shape id="Freeform 53" o:spid="_x0000_s1076" style="position:absolute;left:25080;top:39611;width:870;height:2000;visibility:visible;mso-wrap-style:square;v-text-anchor:top" coordsize="521,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XKxwAAAANsAAAAPAAAAZHJzL2Rvd25yZXYueG1sRE/LisIw&#10;FN0L/kO4gjtNFRSpRhkVX4gLrZvZXZo7bZnmpjZR69+bheDycN6zRWNK8aDaFZYVDPoRCOLU6oIz&#10;Bddk05uAcB5ZY2mZFLzIwWLebs0w1vbJZ3pcfCZCCLsYFeTeV7GULs3JoOvbijhwf7Y26AOsM6lr&#10;fIZwU8phFI2lwYJDQ44VrXJK/y93o2B7Wx/lcqfXo9NhdY8ymQx/daJUt9P8TEF4avxX/HHvtYJR&#10;WB++hB8g528AAAD//wMAUEsBAi0AFAAGAAgAAAAhANvh9svuAAAAhQEAABMAAAAAAAAAAAAAAAAA&#10;AAAAAFtDb250ZW50X1R5cGVzXS54bWxQSwECLQAUAAYACAAAACEAWvQsW78AAAAVAQAACwAAAAAA&#10;AAAAAAAAAAAfAQAAX3JlbHMvLnJlbHNQSwECLQAUAAYACAAAACEAZ+1yscAAAADbAAAADwAAAAAA&#10;AAAAAAAAAAAHAgAAZHJzL2Rvd25yZXYueG1sUEsFBgAAAAADAAMAtwAAAPQCAAAAAA==&#10;" path="m269,r23,1154l244,1154,221,1,269,xm515,761l269,1202,7,771c,760,3,745,15,738v11,-7,26,-3,33,8l289,1141r-41,1l473,738v6,-12,21,-16,32,-10c517,735,521,750,515,761xe" fillcolor="#7f7f7f" strokecolor="#7f7f7f" strokeweight="0">
                        <v:path arrowok="t" o:connecttype="custom" o:connectlocs="44917,0;48757,192037;40742,192037;36902,166;44917,0;85993,126638;44917,200025;1169,128302;2505,122811;8015,124142;48256,189874;41410,190040;78980,122811;84323,121147;85993,126638" o:connectangles="0,0,0,0,0,0,0,0,0,0,0,0,0,0,0"/>
                        <o:lock v:ext="edit" verticies="t"/>
                      </v:shape>
                      <v:shape id="Freeform 54" o:spid="_x0000_s1077" style="position:absolute;left:25055;top:45269;width:870;height:2000;visibility:visible;mso-wrap-style:square;v-text-anchor:top" coordsize="521,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dcqxAAAANsAAAAPAAAAZHJzL2Rvd25yZXYueG1sRI9Pi8Iw&#10;FMTvgt8hPGFvmiooSzWKf9B1WfawrRdvj+bZFpuX2kSt394sCB6HmfkNM1u0phI3alxpWcFwEIEg&#10;zqwuOVdwSLf9TxDOI2usLJOCBzlYzLudGcba3vmPbonPRYCwi1FB4X0dS+myggy6ga2Jg3eyjUEf&#10;ZJNL3eA9wE0lR1E0kQZLDgsF1rQuKDsnV6Ngd9n8yNWX3ox/v9fXKJfp6KhTpT567XIKwlPr3+FX&#10;e68VjIfw/yX8ADl/AgAA//8DAFBLAQItABQABgAIAAAAIQDb4fbL7gAAAIUBAAATAAAAAAAAAAAA&#10;AAAAAAAAAABbQ29udGVudF9UeXBlc10ueG1sUEsBAi0AFAAGAAgAAAAhAFr0LFu/AAAAFQEAAAsA&#10;AAAAAAAAAAAAAAAAHwEAAF9yZWxzLy5yZWxzUEsBAi0AFAAGAAgAAAAhAAih1yrEAAAA2wAAAA8A&#10;AAAAAAAAAAAAAAAABwIAAGRycy9kb3ducmV2LnhtbFBLBQYAAAAAAwADALcAAAD4AgAAAAA=&#10;" path="m284,r,1154l236,1154,236,r48,xm515,766l260,1202,6,766c,755,4,740,15,733v11,-6,26,-3,33,9l281,1142r-41,l473,742v7,-12,21,-15,33,-9c517,740,521,755,515,766xe" fillcolor="#7f7f7f" strokecolor="#7f7f7f" strokeweight="0">
                        <v:path arrowok="t" o:connecttype="custom" o:connectlocs="47421,0;47421,192037;39407,192037;39407,0;47421,0;85993,127470;43414,200025;1002,127470;2505,121979;8015,123476;46921,190040;40074,190040;78980,123476;84490,121979;85993,127470" o:connectangles="0,0,0,0,0,0,0,0,0,0,0,0,0,0,0"/>
                        <o:lock v:ext="edit" verticies="t"/>
                      </v:shape>
                      <v:shape id="Freeform 55" o:spid="_x0000_s1078" style="position:absolute;left:25474;top:30048;width:14484;height:5937;visibility:visible;mso-wrap-style:square;v-text-anchor:top" coordsize="8702,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ZTywgAAANsAAAAPAAAAZHJzL2Rvd25yZXYueG1sRI9BS8NA&#10;FITvgv9heYI3uzGgtmm3RaQWD17ctvdH9jUJZt+G3dc2+feuIHgcZuYbZrUZfa8uFFMX2MDjrABF&#10;XAfXcWPgsH9/mINKguywD0wGJkqwWd/erLBy4cpfdLHSqAzhVKGBVmSotE51Sx7TLAzE2TuF6FGy&#10;jI12Ea8Z7ntdFsWz9thxXmhxoLeW6m979gYWdmdfjrtJPutJervfRh3KaMz93fi6BCU0yn/4r/3h&#10;DDyV8Psl/wC9/gEAAP//AwBQSwECLQAUAAYACAAAACEA2+H2y+4AAACFAQAAEwAAAAAAAAAAAAAA&#10;AAAAAAAAW0NvbnRlbnRfVHlwZXNdLnhtbFBLAQItABQABgAIAAAAIQBa9CxbvwAAABUBAAALAAAA&#10;AAAAAAAAAAAAAB8BAABfcmVscy8ucmVsc1BLAQItABQABgAIAAAAIQBitZTywgAAANsAAAAPAAAA&#10;AAAAAAAAAAAAAAcCAABkcnMvZG93bnJldi54bWxQSwUGAAAAAAMAAwC3AAAA9gIAAAAA&#10;" path="m17,3568l8667,116,8649,72,,3523r17,45xm8392,474l8702,76,8204,2v-13,-2,-26,7,-28,20c8175,35,8184,47,8197,49r458,69l8639,79,8354,444v-8,11,-6,26,4,34c8369,486,8384,484,8392,474xe" fillcolor="#7f7f7f" strokecolor="#7f7f7f" strokeweight="0">
                        <v:path arrowok="t" o:connecttype="custom" o:connectlocs="2830,593725;1442609,19303;1439613,11981;0,586237;2830,593725;1396836,78875;1448435,12647;1365544,333;1360883,3661;1364378,8154;1440612,19636;1437949,13146;1390511,73883;1391177,79541;1396836,78875" o:connectangles="0,0,0,0,0,0,0,0,0,0,0,0,0,0,0"/>
                        <o:lock v:ext="edit" verticies="t"/>
                      </v:shape>
                    </v:group>
                  </w:pict>
                </mc:Fallback>
              </mc:AlternateContent>
            </w:r>
          </w:p>
        </w:tc>
        <w:tc>
          <w:tcPr>
            <w:tcW w:w="8811" w:type="dxa"/>
            <w:gridSpan w:val="4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E87AF0" w:rsidRDefault="00C32F1D" w:rsidP="002C74BC">
            <w:pPr>
              <w:tabs>
                <w:tab w:val="left" w:pos="3062"/>
              </w:tabs>
              <w:spacing w:before="120"/>
              <w:ind w:left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E87AF0" w:rsidRDefault="00C32F1D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C32F1D" w:rsidRPr="00E87AF0" w:rsidTr="0086539B">
        <w:trPr>
          <w:trHeight w:val="591"/>
        </w:trPr>
        <w:tc>
          <w:tcPr>
            <w:tcW w:w="2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E87AF0" w:rsidRDefault="00C32F1D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8811" w:type="dxa"/>
            <w:gridSpan w:val="4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C32F1D" w:rsidRDefault="00C32F1D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E87AF0" w:rsidRDefault="00C32F1D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C32F1D" w:rsidRPr="00E87AF0" w:rsidTr="0086539B">
        <w:trPr>
          <w:trHeight w:val="616"/>
        </w:trPr>
        <w:tc>
          <w:tcPr>
            <w:tcW w:w="2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Default="00C32F1D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8811" w:type="dxa"/>
            <w:gridSpan w:val="4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C32F1D" w:rsidRDefault="00C32F1D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E87AF0" w:rsidRDefault="00C32F1D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C32F1D" w:rsidRPr="00E87AF0" w:rsidTr="0086539B">
        <w:trPr>
          <w:trHeight w:val="616"/>
        </w:trPr>
        <w:tc>
          <w:tcPr>
            <w:tcW w:w="2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Default="00C32F1D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8811" w:type="dxa"/>
            <w:gridSpan w:val="4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C32F1D" w:rsidRDefault="00C32F1D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E87AF0" w:rsidRDefault="00C32F1D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C32F1D" w:rsidRPr="00E87AF0" w:rsidTr="0086539B">
        <w:trPr>
          <w:trHeight w:val="616"/>
        </w:trPr>
        <w:tc>
          <w:tcPr>
            <w:tcW w:w="2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E87AF0" w:rsidRDefault="00C32F1D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8811" w:type="dxa"/>
            <w:gridSpan w:val="4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C32F1D" w:rsidRDefault="00C32F1D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E87AF0" w:rsidRDefault="00C32F1D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C32F1D" w:rsidRPr="00E87AF0" w:rsidTr="0086539B">
        <w:trPr>
          <w:trHeight w:val="616"/>
        </w:trPr>
        <w:tc>
          <w:tcPr>
            <w:tcW w:w="2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E87AF0" w:rsidRDefault="00C32F1D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8811" w:type="dxa"/>
            <w:gridSpan w:val="4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C32F1D" w:rsidRDefault="00C32F1D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E87AF0" w:rsidRDefault="00C32F1D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C32F1D" w:rsidRPr="00E87AF0" w:rsidTr="0086539B">
        <w:trPr>
          <w:trHeight w:val="616"/>
        </w:trPr>
        <w:tc>
          <w:tcPr>
            <w:tcW w:w="2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E87AF0" w:rsidRDefault="00C32F1D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8811" w:type="dxa"/>
            <w:gridSpan w:val="4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C32F1D" w:rsidRDefault="00C32F1D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E87AF0" w:rsidRDefault="00C32F1D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C32F1D" w:rsidRPr="00E87AF0" w:rsidTr="0086539B">
        <w:trPr>
          <w:trHeight w:val="616"/>
        </w:trPr>
        <w:tc>
          <w:tcPr>
            <w:tcW w:w="2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E87AF0" w:rsidRDefault="00C32F1D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8811" w:type="dxa"/>
            <w:gridSpan w:val="4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C32F1D" w:rsidRDefault="00C32F1D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E87AF0" w:rsidRDefault="00C32F1D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C32F1D" w:rsidRPr="00E87AF0" w:rsidTr="0086539B">
        <w:trPr>
          <w:trHeight w:val="616"/>
        </w:trPr>
        <w:tc>
          <w:tcPr>
            <w:tcW w:w="2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E87AF0" w:rsidRDefault="00C32F1D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8811" w:type="dxa"/>
            <w:gridSpan w:val="4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C32F1D" w:rsidRDefault="00C32F1D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E87AF0" w:rsidRDefault="00C32F1D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C32F1D" w:rsidRPr="002C74BC" w:rsidTr="0086539B">
        <w:trPr>
          <w:trHeight w:val="1028"/>
        </w:trPr>
        <w:tc>
          <w:tcPr>
            <w:tcW w:w="2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2C74BC" w:rsidRDefault="00C32F1D" w:rsidP="008B2C0F">
            <w:pPr>
              <w:spacing w:before="120"/>
              <w:ind w:left="-108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811" w:type="dxa"/>
            <w:gridSpan w:val="4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0D95" w:rsidRDefault="00FC0D95" w:rsidP="009129EA">
            <w:pPr>
              <w:tabs>
                <w:tab w:val="left" w:pos="3062"/>
              </w:tabs>
              <w:spacing w:before="120"/>
              <w:ind w:left="-108"/>
              <w:rPr>
                <w:rFonts w:ascii="Calibri" w:hAnsi="Calibri" w:cs="Calibri"/>
                <w:b/>
                <w:i/>
                <w:color w:val="000000" w:themeColor="text1"/>
              </w:rPr>
            </w:pPr>
          </w:p>
          <w:p w:rsidR="00FC0D95" w:rsidRDefault="00FC0D95" w:rsidP="009129EA">
            <w:pPr>
              <w:tabs>
                <w:tab w:val="left" w:pos="3062"/>
              </w:tabs>
              <w:spacing w:before="120"/>
              <w:ind w:left="-108"/>
              <w:rPr>
                <w:rFonts w:ascii="Calibri" w:hAnsi="Calibri" w:cs="Calibri"/>
                <w:b/>
                <w:i/>
                <w:color w:val="000000" w:themeColor="text1"/>
              </w:rPr>
            </w:pPr>
          </w:p>
          <w:p w:rsidR="00FC0D95" w:rsidRDefault="00FC0D95" w:rsidP="009129EA">
            <w:pPr>
              <w:tabs>
                <w:tab w:val="left" w:pos="3062"/>
              </w:tabs>
              <w:spacing w:before="120"/>
              <w:ind w:left="-108"/>
              <w:rPr>
                <w:rFonts w:ascii="Calibri" w:hAnsi="Calibri" w:cs="Calibri"/>
                <w:b/>
                <w:i/>
                <w:color w:val="000000" w:themeColor="text1"/>
              </w:rPr>
            </w:pPr>
          </w:p>
          <w:p w:rsidR="00FC0D95" w:rsidRDefault="00FC0D95" w:rsidP="009129EA">
            <w:pPr>
              <w:tabs>
                <w:tab w:val="left" w:pos="3062"/>
              </w:tabs>
              <w:spacing w:before="120"/>
              <w:ind w:left="-108"/>
              <w:rPr>
                <w:rFonts w:ascii="Calibri" w:hAnsi="Calibri" w:cs="Calibri"/>
                <w:b/>
                <w:i/>
                <w:color w:val="000000" w:themeColor="text1"/>
              </w:rPr>
            </w:pPr>
          </w:p>
          <w:p w:rsidR="00FC0D95" w:rsidRDefault="00FC0D95" w:rsidP="009129EA">
            <w:pPr>
              <w:tabs>
                <w:tab w:val="left" w:pos="3062"/>
              </w:tabs>
              <w:spacing w:before="120"/>
              <w:ind w:left="-108"/>
              <w:rPr>
                <w:rFonts w:ascii="Calibri" w:hAnsi="Calibri" w:cs="Calibri"/>
                <w:b/>
                <w:i/>
                <w:color w:val="000000" w:themeColor="text1"/>
              </w:rPr>
            </w:pPr>
          </w:p>
          <w:p w:rsidR="00FC0D95" w:rsidRDefault="00FC0D95" w:rsidP="009129EA">
            <w:pPr>
              <w:tabs>
                <w:tab w:val="left" w:pos="3062"/>
              </w:tabs>
              <w:spacing w:before="120"/>
              <w:ind w:left="-108"/>
              <w:rPr>
                <w:rFonts w:ascii="Calibri" w:hAnsi="Calibri" w:cs="Calibri"/>
                <w:b/>
                <w:i/>
                <w:color w:val="000000" w:themeColor="text1"/>
              </w:rPr>
            </w:pPr>
          </w:p>
          <w:p w:rsidR="00FC0D95" w:rsidRDefault="00FC0D95" w:rsidP="009129EA">
            <w:pPr>
              <w:tabs>
                <w:tab w:val="left" w:pos="3062"/>
              </w:tabs>
              <w:spacing w:before="120"/>
              <w:ind w:left="-108"/>
              <w:rPr>
                <w:rFonts w:ascii="Calibri" w:hAnsi="Calibri" w:cs="Calibri"/>
                <w:b/>
                <w:i/>
                <w:color w:val="000000" w:themeColor="text1"/>
              </w:rPr>
            </w:pPr>
          </w:p>
          <w:p w:rsidR="00C32F1D" w:rsidRPr="002C74BC" w:rsidRDefault="002C74BC" w:rsidP="009129EA">
            <w:pPr>
              <w:tabs>
                <w:tab w:val="left" w:pos="3062"/>
              </w:tabs>
              <w:spacing w:before="120"/>
              <w:ind w:left="-108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</w:rPr>
              <w:lastRenderedPageBreak/>
              <w:t xml:space="preserve">The following staff and committee members are available to </w:t>
            </w:r>
            <w:r w:rsidR="00CA5FB9">
              <w:rPr>
                <w:rFonts w:ascii="Calibri" w:hAnsi="Calibri" w:cs="Calibri"/>
                <w:b/>
                <w:i/>
                <w:color w:val="000000" w:themeColor="text1"/>
              </w:rPr>
              <w:t xml:space="preserve">speak with immediately, whilst your complaint is </w:t>
            </w:r>
            <w:r w:rsidR="009129EA">
              <w:rPr>
                <w:rFonts w:ascii="Calibri" w:hAnsi="Calibri" w:cs="Calibri"/>
                <w:b/>
                <w:i/>
                <w:color w:val="000000" w:themeColor="text1"/>
              </w:rPr>
              <w:t xml:space="preserve">investigated and </w:t>
            </w:r>
            <w:r w:rsidR="00CA5FB9">
              <w:rPr>
                <w:rFonts w:ascii="Calibri" w:hAnsi="Calibri" w:cs="Calibri"/>
                <w:b/>
                <w:i/>
                <w:color w:val="000000" w:themeColor="text1"/>
              </w:rPr>
              <w:t>addressed.</w:t>
            </w:r>
          </w:p>
        </w:tc>
        <w:tc>
          <w:tcPr>
            <w:tcW w:w="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2C74BC" w:rsidRDefault="00C32F1D" w:rsidP="008B2C0F">
            <w:pPr>
              <w:spacing w:before="120"/>
              <w:ind w:left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C32F1D" w:rsidRPr="00E87AF0" w:rsidTr="0086539B">
        <w:trPr>
          <w:trHeight w:val="77"/>
        </w:trPr>
        <w:tc>
          <w:tcPr>
            <w:tcW w:w="9352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32F1D" w:rsidRPr="00E87AF0" w:rsidRDefault="00C32F1D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2C74BC" w:rsidRPr="00E87AF0" w:rsidTr="0086539B">
        <w:trPr>
          <w:trHeight w:val="616"/>
        </w:trPr>
        <w:tc>
          <w:tcPr>
            <w:tcW w:w="2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2C74BC" w:rsidRPr="00E87AF0" w:rsidRDefault="002C74BC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2C74BC" w:rsidRPr="00E87AF0" w:rsidRDefault="00CA5FB9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Position and contact details</w:t>
            </w:r>
          </w:p>
        </w:tc>
        <w:tc>
          <w:tcPr>
            <w:tcW w:w="615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C74BC" w:rsidRPr="00E87AF0" w:rsidRDefault="0021277B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Kim </w:t>
            </w:r>
            <w:proofErr w:type="spellStart"/>
            <w:proofErr w:type="gramStart"/>
            <w:r>
              <w:rPr>
                <w:rFonts w:ascii="Calibri" w:hAnsi="Calibri" w:cs="Calibri"/>
                <w:szCs w:val="20"/>
              </w:rPr>
              <w:t>Rollings</w:t>
            </w:r>
            <w:proofErr w:type="spellEnd"/>
            <w:r w:rsidR="008F76AC">
              <w:rPr>
                <w:rFonts w:ascii="Calibri" w:hAnsi="Calibri" w:cs="Calibri"/>
                <w:szCs w:val="20"/>
              </w:rPr>
              <w:t xml:space="preserve">  Director</w:t>
            </w:r>
            <w:proofErr w:type="gramEnd"/>
            <w:r w:rsidR="008F76AC">
              <w:rPr>
                <w:rFonts w:ascii="Calibri" w:hAnsi="Calibri" w:cs="Calibri"/>
                <w:szCs w:val="20"/>
              </w:rPr>
              <w:t>/Nominated Supervisor</w:t>
            </w:r>
          </w:p>
        </w:tc>
        <w:tc>
          <w:tcPr>
            <w:tcW w:w="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2C74BC" w:rsidRPr="00E87AF0" w:rsidRDefault="002C74BC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2C74BC" w:rsidRPr="00E87AF0" w:rsidTr="0086539B">
        <w:trPr>
          <w:trHeight w:val="622"/>
        </w:trPr>
        <w:tc>
          <w:tcPr>
            <w:tcW w:w="2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2C74BC" w:rsidRPr="00E87AF0" w:rsidRDefault="002C74BC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2C74BC" w:rsidRPr="00E87AF0" w:rsidRDefault="002C74BC" w:rsidP="00CA5FB9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615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C74BC" w:rsidRPr="00E87AF0" w:rsidRDefault="008F76AC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Phone: 07 5536 1221                        Email: thpreschool@bigpond.com</w:t>
            </w:r>
          </w:p>
        </w:tc>
        <w:tc>
          <w:tcPr>
            <w:tcW w:w="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2C74BC" w:rsidRPr="00E87AF0" w:rsidRDefault="002C74BC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2C74BC" w:rsidRPr="00E87AF0" w:rsidTr="0086539B">
        <w:trPr>
          <w:trHeight w:val="77"/>
        </w:trPr>
        <w:tc>
          <w:tcPr>
            <w:tcW w:w="9352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2C74BC" w:rsidRPr="00E87AF0" w:rsidRDefault="002C74BC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2C74BC" w:rsidRPr="00F33015" w:rsidTr="0086539B">
        <w:trPr>
          <w:trHeight w:val="154"/>
        </w:trPr>
        <w:tc>
          <w:tcPr>
            <w:tcW w:w="2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2C74BC" w:rsidRPr="00F33015" w:rsidRDefault="002C74BC" w:rsidP="008B2C0F">
            <w:pPr>
              <w:ind w:left="0"/>
              <w:rPr>
                <w:rFonts w:ascii="Calibri" w:hAnsi="Calibri" w:cs="Calibri"/>
                <w:i/>
                <w:sz w:val="8"/>
              </w:rPr>
            </w:pPr>
          </w:p>
        </w:tc>
        <w:tc>
          <w:tcPr>
            <w:tcW w:w="881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2C74BC" w:rsidRPr="00F33015" w:rsidRDefault="002C74BC" w:rsidP="008B2C0F">
            <w:pPr>
              <w:ind w:left="0"/>
              <w:rPr>
                <w:rFonts w:ascii="Calibri" w:hAnsi="Calibri" w:cs="Calibri"/>
                <w:i/>
                <w:sz w:val="8"/>
              </w:rPr>
            </w:pPr>
          </w:p>
        </w:tc>
        <w:tc>
          <w:tcPr>
            <w:tcW w:w="24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2C74BC" w:rsidRPr="00F33015" w:rsidRDefault="002C74BC" w:rsidP="008B2C0F">
            <w:pPr>
              <w:ind w:left="0"/>
              <w:rPr>
                <w:rFonts w:ascii="Calibri" w:hAnsi="Calibri" w:cs="Calibri"/>
                <w:i/>
                <w:sz w:val="8"/>
              </w:rPr>
            </w:pPr>
          </w:p>
        </w:tc>
      </w:tr>
    </w:tbl>
    <w:p w:rsidR="00C32F1D" w:rsidRDefault="00C32F1D" w:rsidP="00C32F1D">
      <w:pPr>
        <w:spacing w:after="200" w:line="276" w:lineRule="auto"/>
        <w:ind w:left="0"/>
        <w:rPr>
          <w:rFonts w:ascii="Calibri" w:hAnsi="Calibri" w:cs="Calibri"/>
          <w:sz w:val="14"/>
        </w:rPr>
      </w:pPr>
      <w:r>
        <w:rPr>
          <w:rFonts w:cs="Calibri"/>
          <w:sz w:val="14"/>
        </w:rPr>
        <w:br w:type="page"/>
      </w:r>
    </w:p>
    <w:tbl>
      <w:tblPr>
        <w:tblStyle w:val="TableGrid"/>
        <w:tblW w:w="8992" w:type="dxa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701"/>
        <w:gridCol w:w="141"/>
        <w:gridCol w:w="284"/>
        <w:gridCol w:w="709"/>
        <w:gridCol w:w="5637"/>
        <w:gridCol w:w="236"/>
      </w:tblGrid>
      <w:tr w:rsidR="009129EA" w:rsidRPr="00623DD7" w:rsidTr="008B2C0F">
        <w:tc>
          <w:tcPr>
            <w:tcW w:w="8756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000000" w:themeFill="text1"/>
          </w:tcPr>
          <w:p w:rsidR="009129EA" w:rsidRPr="00CB3DB9" w:rsidRDefault="009129EA" w:rsidP="009129EA">
            <w:pPr>
              <w:spacing w:before="120" w:after="120"/>
              <w:ind w:left="0"/>
              <w:rPr>
                <w:rFonts w:ascii="Calibri" w:hAnsi="Calibri" w:cs="Calibri"/>
                <w:b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4"/>
              </w:rPr>
              <w:lastRenderedPageBreak/>
              <w:t>SECTION 3:</w:t>
            </w:r>
            <w:r>
              <w:rPr>
                <w:rFonts w:ascii="Calibri" w:hAnsi="Calibri" w:cs="Calibri"/>
                <w:b/>
                <w:color w:val="FFFFFF" w:themeColor="background1"/>
                <w:sz w:val="24"/>
              </w:rPr>
              <w:tab/>
              <w:t>ASSESSMENT DETAILS</w:t>
            </w: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0000" w:themeFill="text1"/>
          </w:tcPr>
          <w:p w:rsidR="009129EA" w:rsidRPr="00CB3DB9" w:rsidRDefault="009129EA" w:rsidP="008B2C0F">
            <w:pPr>
              <w:spacing w:before="120" w:after="120"/>
              <w:ind w:left="0"/>
              <w:rPr>
                <w:rFonts w:ascii="Calibri" w:hAnsi="Calibri" w:cs="Calibri"/>
                <w:b/>
                <w:color w:val="FFFFFF" w:themeColor="background1"/>
                <w:sz w:val="24"/>
              </w:rPr>
            </w:pPr>
          </w:p>
        </w:tc>
      </w:tr>
      <w:tr w:rsidR="009129EA" w:rsidRPr="00E87AF0" w:rsidTr="008B2C0F">
        <w:trPr>
          <w:trHeight w:val="70"/>
        </w:trPr>
        <w:tc>
          <w:tcPr>
            <w:tcW w:w="899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ind w:left="0"/>
              <w:rPr>
                <w:rFonts w:ascii="Calibri" w:hAnsi="Calibri" w:cs="Calibri"/>
                <w:b/>
                <w:color w:val="FFFFFF" w:themeColor="background1"/>
                <w:sz w:val="8"/>
              </w:rPr>
            </w:pPr>
          </w:p>
        </w:tc>
      </w:tr>
      <w:tr w:rsidR="009129EA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Nature of complaint</w:t>
            </w: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129EA" w:rsidRPr="00E87AF0" w:rsidRDefault="009129EA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FC7447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7447" w:rsidRPr="00E87AF0" w:rsidRDefault="00FC744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FC7447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7447" w:rsidRPr="00E87AF0" w:rsidRDefault="00FC744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9129EA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Default="009129EA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129EA" w:rsidRPr="00E87AF0" w:rsidRDefault="009129EA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9129EA" w:rsidRPr="00E87AF0" w:rsidTr="008B2C0F">
        <w:tc>
          <w:tcPr>
            <w:tcW w:w="899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F45216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45216" w:rsidRPr="00E87AF0" w:rsidRDefault="00F45216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45216" w:rsidRPr="00E87AF0" w:rsidRDefault="00F45216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Key issues for resolution</w:t>
            </w: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5216" w:rsidRPr="00E87AF0" w:rsidRDefault="00F45216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45216" w:rsidRPr="00E87AF0" w:rsidRDefault="00F45216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FC7447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7447" w:rsidRPr="00E87AF0" w:rsidRDefault="00FC744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FC7447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7447" w:rsidRPr="00E87AF0" w:rsidRDefault="00FC744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FC7447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7447" w:rsidRPr="00E87AF0" w:rsidRDefault="00FC744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F45216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45216" w:rsidRPr="00E87AF0" w:rsidRDefault="00F45216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45216" w:rsidRDefault="00F45216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5216" w:rsidRPr="00E87AF0" w:rsidRDefault="00F45216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45216" w:rsidRPr="00E87AF0" w:rsidRDefault="00F45216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9129EA" w:rsidRPr="00E87AF0" w:rsidTr="008B2C0F">
        <w:tc>
          <w:tcPr>
            <w:tcW w:w="899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9129EA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F45216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Issues requiring clarification</w:t>
            </w: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129EA" w:rsidRPr="00E87AF0" w:rsidRDefault="009129EA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FC7447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7447" w:rsidRPr="00E87AF0" w:rsidRDefault="00FC744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9129EA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Default="009129EA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129EA" w:rsidRPr="00E87AF0" w:rsidRDefault="009129EA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9129EA" w:rsidRPr="00E87AF0" w:rsidTr="008B2C0F">
        <w:tc>
          <w:tcPr>
            <w:tcW w:w="899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9129EA" w:rsidRPr="00E87AF0" w:rsidTr="00F45216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F45216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Severity of complaint</w:t>
            </w:r>
          </w:p>
        </w:tc>
        <w:tc>
          <w:tcPr>
            <w:tcW w:w="634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129EA" w:rsidRPr="00E87AF0" w:rsidRDefault="009129EA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9129EA" w:rsidRPr="00E87AF0" w:rsidTr="008B2C0F">
        <w:tc>
          <w:tcPr>
            <w:tcW w:w="899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935AD3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Appropriate action or escalation</w:t>
            </w: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35AD3" w:rsidRPr="00E87AF0" w:rsidRDefault="00935AD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FC7447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7447" w:rsidRPr="00E87AF0" w:rsidRDefault="00FC744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FC7447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7447" w:rsidRPr="00E87AF0" w:rsidRDefault="00FC744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935AD3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35AD3" w:rsidRPr="00E87AF0" w:rsidRDefault="00935AD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FC7447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7447" w:rsidRPr="00E87AF0" w:rsidRDefault="00FC744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FC7447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7447" w:rsidRPr="00E87AF0" w:rsidRDefault="00FC744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935AD3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35AD3" w:rsidRPr="00E87AF0" w:rsidRDefault="00935AD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935AD3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35AD3" w:rsidRPr="00E87AF0" w:rsidRDefault="00935AD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9129EA" w:rsidRPr="00E87AF0" w:rsidTr="008B2C0F">
        <w:tc>
          <w:tcPr>
            <w:tcW w:w="899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F45216" w:rsidRPr="00E87AF0" w:rsidTr="00F45216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45216" w:rsidRPr="00E87AF0" w:rsidRDefault="00F45216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45216" w:rsidRPr="00E87AF0" w:rsidRDefault="00F45216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Fairness and equity to all parties involved (explanation)</w:t>
            </w:r>
          </w:p>
        </w:tc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5216" w:rsidRPr="00E87AF0" w:rsidRDefault="00F45216" w:rsidP="008B2C0F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45216" w:rsidRPr="00E87AF0" w:rsidRDefault="00F45216" w:rsidP="008B2C0F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</w:tr>
      <w:tr w:rsidR="00F45216" w:rsidRPr="00E87AF0" w:rsidTr="00F45216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45216" w:rsidRPr="00E87AF0" w:rsidRDefault="00F45216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45216" w:rsidRDefault="00F45216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45216" w:rsidRPr="00E87AF0" w:rsidRDefault="00F45216" w:rsidP="008B2C0F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45216" w:rsidRPr="00E87AF0" w:rsidRDefault="00F45216" w:rsidP="008B2C0F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</w:tr>
      <w:tr w:rsidR="009129EA" w:rsidRPr="00E87AF0" w:rsidTr="008B2C0F">
        <w:tc>
          <w:tcPr>
            <w:tcW w:w="899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ind w:left="-108"/>
              <w:rPr>
                <w:rFonts w:ascii="Calibri" w:hAnsi="Calibri" w:cs="Calibri"/>
                <w:sz w:val="6"/>
                <w:szCs w:val="20"/>
              </w:rPr>
            </w:pPr>
          </w:p>
        </w:tc>
      </w:tr>
      <w:tr w:rsidR="009129EA" w:rsidRPr="00E87AF0" w:rsidTr="00F45216">
        <w:tc>
          <w:tcPr>
            <w:tcW w:w="284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F45216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Key parties involved (including witnesses)</w:t>
            </w:r>
          </w:p>
        </w:tc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129EA" w:rsidRPr="00E87AF0" w:rsidRDefault="009129EA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FC7447" w:rsidRPr="00E87AF0" w:rsidTr="00F45216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7447" w:rsidRPr="00E87AF0" w:rsidRDefault="00FC744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FC7447" w:rsidRPr="00E87AF0" w:rsidTr="00F45216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7447" w:rsidRPr="00E87AF0" w:rsidRDefault="00FC744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9129EA" w:rsidRPr="00E87AF0" w:rsidTr="00F45216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129EA" w:rsidRPr="00E87AF0" w:rsidRDefault="009129EA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9129EA" w:rsidRPr="00E87AF0" w:rsidTr="008B2C0F">
        <w:tc>
          <w:tcPr>
            <w:tcW w:w="899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ind w:left="-108"/>
              <w:rPr>
                <w:rFonts w:ascii="Calibri" w:hAnsi="Calibri" w:cs="Calibri"/>
                <w:sz w:val="6"/>
                <w:szCs w:val="20"/>
              </w:rPr>
            </w:pPr>
          </w:p>
        </w:tc>
      </w:tr>
      <w:tr w:rsidR="009129EA" w:rsidRPr="00E87AF0" w:rsidTr="00F45216">
        <w:tc>
          <w:tcPr>
            <w:tcW w:w="284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F45216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Person(s) or body assigned to manage investigation</w:t>
            </w:r>
            <w:r w:rsidR="00935AD3">
              <w:rPr>
                <w:rFonts w:ascii="Calibri" w:hAnsi="Calibri" w:cs="Calibri"/>
                <w:szCs w:val="20"/>
              </w:rPr>
              <w:t xml:space="preserve"> and contact details</w:t>
            </w:r>
          </w:p>
        </w:tc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129EA" w:rsidRPr="00E87AF0" w:rsidRDefault="009129EA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935AD3" w:rsidRPr="00E87AF0" w:rsidTr="00F45216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Default="00935AD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35AD3" w:rsidRPr="00E87AF0" w:rsidRDefault="00935AD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9129EA" w:rsidRPr="00E87AF0" w:rsidTr="00F45216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129EA" w:rsidRPr="00E87AF0" w:rsidRDefault="009129EA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9129EA" w:rsidRPr="00E87AF0" w:rsidTr="008B2C0F">
        <w:tc>
          <w:tcPr>
            <w:tcW w:w="899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ind w:left="-108"/>
              <w:rPr>
                <w:rFonts w:ascii="Calibri" w:hAnsi="Calibri" w:cs="Calibri"/>
                <w:sz w:val="6"/>
                <w:szCs w:val="20"/>
              </w:rPr>
            </w:pPr>
          </w:p>
        </w:tc>
      </w:tr>
      <w:tr w:rsidR="009129EA" w:rsidRPr="00E87AF0" w:rsidTr="00F45216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F45216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Method </w:t>
            </w:r>
            <w:r w:rsidR="00F45216">
              <w:rPr>
                <w:rFonts w:ascii="Calibri" w:hAnsi="Calibri" w:cs="Calibri"/>
                <w:szCs w:val="20"/>
              </w:rPr>
              <w:t>appropriate in obtaining resolution</w:t>
            </w:r>
          </w:p>
        </w:tc>
        <w:tc>
          <w:tcPr>
            <w:tcW w:w="663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129EA" w:rsidRDefault="009129EA" w:rsidP="00F173DE">
            <w:pPr>
              <w:tabs>
                <w:tab w:val="left" w:pos="1876"/>
                <w:tab w:val="left" w:pos="4287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sym w:font="Webdings" w:char="F063"/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="00F45216">
              <w:rPr>
                <w:rFonts w:ascii="Calibri" w:hAnsi="Calibri" w:cs="Calibri"/>
                <w:szCs w:val="20"/>
              </w:rPr>
              <w:t>Written apology</w:t>
            </w:r>
            <w:r>
              <w:rPr>
                <w:rFonts w:ascii="Calibri" w:hAnsi="Calibri" w:cs="Calibri"/>
                <w:szCs w:val="20"/>
              </w:rPr>
              <w:tab/>
            </w:r>
            <w:r>
              <w:rPr>
                <w:rFonts w:ascii="Calibri" w:hAnsi="Calibri" w:cs="Calibri"/>
                <w:szCs w:val="20"/>
              </w:rPr>
              <w:sym w:font="Webdings" w:char="F063"/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="00F45216">
              <w:rPr>
                <w:rFonts w:ascii="Calibri" w:hAnsi="Calibri" w:cs="Calibri"/>
                <w:szCs w:val="20"/>
              </w:rPr>
              <w:t>Face-to-face mediation</w:t>
            </w:r>
            <w:r>
              <w:rPr>
                <w:rFonts w:ascii="Calibri" w:hAnsi="Calibri" w:cs="Calibri"/>
                <w:szCs w:val="20"/>
              </w:rPr>
              <w:tab/>
            </w:r>
            <w:r>
              <w:rPr>
                <w:rFonts w:ascii="Calibri" w:hAnsi="Calibri" w:cs="Calibri"/>
                <w:szCs w:val="20"/>
              </w:rPr>
              <w:sym w:font="Webdings" w:char="F063"/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="00F45216">
              <w:rPr>
                <w:rFonts w:ascii="Calibri" w:hAnsi="Calibri" w:cs="Calibri"/>
                <w:szCs w:val="20"/>
              </w:rPr>
              <w:t>Further investigation</w:t>
            </w:r>
          </w:p>
          <w:p w:rsidR="009129EA" w:rsidRPr="00E87AF0" w:rsidRDefault="009129EA" w:rsidP="00F45216">
            <w:pPr>
              <w:tabs>
                <w:tab w:val="left" w:pos="3010"/>
                <w:tab w:val="left" w:pos="641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sym w:font="Webdings" w:char="F063"/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="00F45216">
              <w:rPr>
                <w:rFonts w:ascii="Calibri" w:hAnsi="Calibri" w:cs="Calibri"/>
                <w:szCs w:val="20"/>
              </w:rPr>
              <w:t>Escalation to external body/dept</w:t>
            </w:r>
            <w:r>
              <w:rPr>
                <w:rFonts w:ascii="Calibri" w:hAnsi="Calibri" w:cs="Calibri"/>
                <w:szCs w:val="20"/>
              </w:rPr>
              <w:tab/>
            </w:r>
            <w:r w:rsidRPr="00C32F1D">
              <w:rPr>
                <w:rFonts w:ascii="Calibri" w:hAnsi="Calibri" w:cs="Calibri"/>
                <w:szCs w:val="20"/>
                <w:u w:val="single"/>
              </w:rPr>
              <w:tab/>
            </w: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9129EA" w:rsidRPr="00E87AF0" w:rsidTr="008B2C0F">
        <w:tc>
          <w:tcPr>
            <w:tcW w:w="899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E87AF0" w:rsidRDefault="009129EA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9129EA" w:rsidRPr="00F33015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F33015" w:rsidRDefault="009129EA" w:rsidP="008B2C0F">
            <w:pPr>
              <w:ind w:left="0"/>
              <w:rPr>
                <w:rFonts w:ascii="Calibri" w:hAnsi="Calibri" w:cs="Calibri"/>
                <w:i/>
                <w:sz w:val="8"/>
              </w:rPr>
            </w:pPr>
          </w:p>
        </w:tc>
        <w:tc>
          <w:tcPr>
            <w:tcW w:w="84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F33015" w:rsidRDefault="009129EA" w:rsidP="008B2C0F">
            <w:pPr>
              <w:ind w:left="0"/>
              <w:rPr>
                <w:rFonts w:ascii="Calibri" w:hAnsi="Calibri" w:cs="Calibri"/>
                <w:i/>
                <w:sz w:val="8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129EA" w:rsidRPr="00F33015" w:rsidRDefault="009129EA" w:rsidP="008B2C0F">
            <w:pPr>
              <w:ind w:left="0"/>
              <w:rPr>
                <w:rFonts w:ascii="Calibri" w:hAnsi="Calibri" w:cs="Calibri"/>
                <w:i/>
                <w:sz w:val="8"/>
              </w:rPr>
            </w:pPr>
          </w:p>
        </w:tc>
      </w:tr>
    </w:tbl>
    <w:p w:rsidR="00FC7447" w:rsidRDefault="00FC7447" w:rsidP="00935AD3">
      <w:pPr>
        <w:spacing w:line="276" w:lineRule="auto"/>
        <w:ind w:left="0"/>
        <w:rPr>
          <w:rFonts w:ascii="Calibri" w:hAnsi="Calibri" w:cs="Calibri"/>
          <w:sz w:val="14"/>
        </w:rPr>
      </w:pPr>
    </w:p>
    <w:p w:rsidR="00FC7447" w:rsidRDefault="00FC7447">
      <w:pPr>
        <w:spacing w:after="200" w:line="276" w:lineRule="auto"/>
        <w:ind w:left="0"/>
        <w:rPr>
          <w:rFonts w:ascii="Calibri" w:hAnsi="Calibri" w:cs="Calibri"/>
          <w:sz w:val="14"/>
        </w:rPr>
      </w:pPr>
      <w:r>
        <w:rPr>
          <w:rFonts w:ascii="Calibri" w:hAnsi="Calibri" w:cs="Calibri"/>
          <w:sz w:val="14"/>
        </w:rPr>
        <w:br w:type="page"/>
      </w:r>
    </w:p>
    <w:p w:rsidR="009129EA" w:rsidRDefault="009129EA" w:rsidP="00935AD3">
      <w:pPr>
        <w:spacing w:line="276" w:lineRule="auto"/>
        <w:ind w:left="0"/>
        <w:rPr>
          <w:rFonts w:ascii="Calibri" w:hAnsi="Calibri" w:cs="Calibri"/>
          <w:sz w:val="14"/>
        </w:rPr>
      </w:pPr>
    </w:p>
    <w:tbl>
      <w:tblPr>
        <w:tblStyle w:val="TableGrid"/>
        <w:tblW w:w="8992" w:type="dxa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35"/>
        <w:gridCol w:w="5637"/>
        <w:gridCol w:w="236"/>
      </w:tblGrid>
      <w:tr w:rsidR="00935AD3" w:rsidRPr="00623DD7" w:rsidTr="008B2C0F">
        <w:tc>
          <w:tcPr>
            <w:tcW w:w="875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000000" w:themeFill="text1"/>
          </w:tcPr>
          <w:p w:rsidR="00935AD3" w:rsidRPr="00CB3DB9" w:rsidRDefault="00935AD3" w:rsidP="00935AD3">
            <w:pPr>
              <w:spacing w:before="120" w:after="120"/>
              <w:ind w:left="0"/>
              <w:rPr>
                <w:rFonts w:ascii="Calibri" w:hAnsi="Calibri" w:cs="Calibri"/>
                <w:b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4"/>
              </w:rPr>
              <w:t>SECTION 4:</w:t>
            </w:r>
            <w:r>
              <w:rPr>
                <w:rFonts w:ascii="Calibri" w:hAnsi="Calibri" w:cs="Calibri"/>
                <w:b/>
                <w:color w:val="FFFFFF" w:themeColor="background1"/>
                <w:sz w:val="24"/>
              </w:rPr>
              <w:tab/>
              <w:t>ASSESSMENT FINDINGS</w:t>
            </w: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0000" w:themeFill="text1"/>
          </w:tcPr>
          <w:p w:rsidR="00935AD3" w:rsidRPr="00CB3DB9" w:rsidRDefault="00935AD3" w:rsidP="008B2C0F">
            <w:pPr>
              <w:spacing w:before="120" w:after="120"/>
              <w:ind w:left="0"/>
              <w:rPr>
                <w:rFonts w:ascii="Calibri" w:hAnsi="Calibri" w:cs="Calibri"/>
                <w:b/>
                <w:color w:val="FFFFFF" w:themeColor="background1"/>
                <w:sz w:val="24"/>
              </w:rPr>
            </w:pPr>
          </w:p>
        </w:tc>
      </w:tr>
      <w:tr w:rsidR="00935AD3" w:rsidRPr="00E87AF0" w:rsidTr="008B2C0F">
        <w:trPr>
          <w:trHeight w:val="70"/>
        </w:trPr>
        <w:tc>
          <w:tcPr>
            <w:tcW w:w="899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FC7447" w:rsidRDefault="00FC7447" w:rsidP="00FC7447">
            <w:pPr>
              <w:spacing w:before="120"/>
              <w:ind w:left="0"/>
              <w:rPr>
                <w:rFonts w:ascii="Calibri" w:hAnsi="Calibri" w:cs="Calibri"/>
                <w:b/>
                <w:i/>
                <w:color w:val="000000" w:themeColor="text1"/>
              </w:rPr>
            </w:pPr>
            <w:r w:rsidRPr="00FC7447">
              <w:rPr>
                <w:rFonts w:ascii="Calibri" w:hAnsi="Calibri" w:cs="Calibri"/>
                <w:b/>
                <w:i/>
                <w:color w:val="000000" w:themeColor="text1"/>
              </w:rPr>
              <w:t xml:space="preserve">Your </w:t>
            </w:r>
            <w:r>
              <w:rPr>
                <w:rFonts w:ascii="Calibri" w:hAnsi="Calibri" w:cs="Calibri"/>
                <w:b/>
                <w:i/>
                <w:color w:val="000000" w:themeColor="text1"/>
              </w:rPr>
              <w:t xml:space="preserve">complaint has been assessed.  </w:t>
            </w:r>
            <w:proofErr w:type="gramStart"/>
            <w:r w:rsidR="005B1976">
              <w:rPr>
                <w:rFonts w:ascii="Calibri" w:hAnsi="Calibri" w:cs="Calibri"/>
                <w:b/>
                <w:i/>
                <w:color w:val="000000" w:themeColor="text1"/>
              </w:rPr>
              <w:t>Tweed  Heads</w:t>
            </w:r>
            <w:proofErr w:type="gramEnd"/>
            <w:r>
              <w:rPr>
                <w:rFonts w:ascii="Calibri" w:hAnsi="Calibri" w:cs="Calibri"/>
                <w:b/>
                <w:i/>
                <w:color w:val="000000" w:themeColor="text1"/>
              </w:rPr>
              <w:t xml:space="preserve"> Preschool has assigned a person or persons to investigate your complaint.  We have noted their contact details below.</w:t>
            </w:r>
          </w:p>
          <w:p w:rsidR="00FC7447" w:rsidRPr="00E87AF0" w:rsidRDefault="00FC7447" w:rsidP="008B2C0F">
            <w:pPr>
              <w:ind w:left="0"/>
              <w:rPr>
                <w:rFonts w:ascii="Calibri" w:hAnsi="Calibri" w:cs="Calibri"/>
                <w:b/>
                <w:color w:val="FFFFFF" w:themeColor="background1"/>
                <w:sz w:val="8"/>
              </w:rPr>
            </w:pPr>
          </w:p>
        </w:tc>
      </w:tr>
      <w:tr w:rsidR="00935AD3" w:rsidRPr="00E87AF0" w:rsidTr="006A7A14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Name of person(s) investigating complaint</w:t>
            </w:r>
            <w:r w:rsidR="006A7A14">
              <w:rPr>
                <w:rFonts w:ascii="Calibri" w:hAnsi="Calibri" w:cs="Calibri"/>
                <w:szCs w:val="20"/>
              </w:rPr>
              <w:t xml:space="preserve"> and contact details</w:t>
            </w:r>
          </w:p>
        </w:tc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35AD3" w:rsidRPr="00E87AF0" w:rsidRDefault="00935AD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935AD3" w:rsidRPr="00E87AF0" w:rsidTr="006A7A14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Default="00935AD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35AD3" w:rsidRPr="00E87AF0" w:rsidRDefault="00935AD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FC7447" w:rsidRPr="00E87AF0" w:rsidTr="008B2C0F">
        <w:trPr>
          <w:trHeight w:val="70"/>
        </w:trPr>
        <w:tc>
          <w:tcPr>
            <w:tcW w:w="899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FC7447" w:rsidRDefault="00FC7447" w:rsidP="00FC7447">
            <w:pPr>
              <w:spacing w:before="240"/>
              <w:ind w:left="0"/>
              <w:rPr>
                <w:rFonts w:ascii="Calibri" w:hAnsi="Calibri" w:cs="Calibri"/>
                <w:b/>
                <w:i/>
                <w:color w:val="000000" w:themeColor="text1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</w:rPr>
              <w:t>We will endeavour to resolve your complaint within the following timeframe:</w:t>
            </w:r>
          </w:p>
          <w:p w:rsidR="00FC7447" w:rsidRPr="00E87AF0" w:rsidRDefault="00FC7447" w:rsidP="008B2C0F">
            <w:pPr>
              <w:ind w:left="0"/>
              <w:rPr>
                <w:rFonts w:ascii="Calibri" w:hAnsi="Calibri" w:cs="Calibri"/>
                <w:b/>
                <w:color w:val="FFFFFF" w:themeColor="background1"/>
                <w:sz w:val="8"/>
              </w:rPr>
            </w:pPr>
          </w:p>
        </w:tc>
      </w:tr>
      <w:tr w:rsidR="00935AD3" w:rsidRPr="00E87AF0" w:rsidTr="00935AD3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935AD3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Expected resolution timeframe</w:t>
            </w:r>
          </w:p>
        </w:tc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35AD3" w:rsidRPr="00E87AF0" w:rsidRDefault="00935AD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FC7447" w:rsidRPr="00E87AF0" w:rsidTr="008B2C0F">
        <w:trPr>
          <w:trHeight w:val="70"/>
        </w:trPr>
        <w:tc>
          <w:tcPr>
            <w:tcW w:w="899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FC7447" w:rsidRDefault="00FC7447" w:rsidP="00FC7447">
            <w:pPr>
              <w:spacing w:before="240"/>
              <w:ind w:left="0"/>
              <w:rPr>
                <w:rFonts w:ascii="Calibri" w:hAnsi="Calibri" w:cs="Calibri"/>
                <w:b/>
                <w:i/>
                <w:color w:val="000000" w:themeColor="text1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</w:rPr>
              <w:t>Your complaint will be investigated using the following methods and processes:</w:t>
            </w:r>
          </w:p>
          <w:p w:rsidR="00FC7447" w:rsidRPr="00E87AF0" w:rsidRDefault="00FC7447" w:rsidP="008B2C0F">
            <w:pPr>
              <w:ind w:left="0"/>
              <w:rPr>
                <w:rFonts w:ascii="Calibri" w:hAnsi="Calibri" w:cs="Calibri"/>
                <w:b/>
                <w:color w:val="FFFFFF" w:themeColor="background1"/>
                <w:sz w:val="8"/>
              </w:rPr>
            </w:pPr>
          </w:p>
        </w:tc>
      </w:tr>
      <w:tr w:rsidR="00935AD3" w:rsidRPr="00E87AF0" w:rsidTr="00935AD3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Process involved in managing and resolving complaint </w:t>
            </w:r>
          </w:p>
        </w:tc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35AD3" w:rsidRPr="00E87AF0" w:rsidRDefault="00935AD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935AD3" w:rsidRPr="00E87AF0" w:rsidTr="00935AD3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Default="00935AD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35AD3" w:rsidRPr="00E87AF0" w:rsidRDefault="00935AD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FC7447" w:rsidRPr="00E87AF0" w:rsidTr="00935AD3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7447" w:rsidRPr="00E87AF0" w:rsidRDefault="00FC744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FC7447" w:rsidRPr="00E87AF0" w:rsidTr="00935AD3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7447" w:rsidRPr="00E87AF0" w:rsidRDefault="00FC744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935AD3" w:rsidRPr="00E87AF0" w:rsidTr="00935AD3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Default="00935AD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35AD3" w:rsidRPr="00E87AF0" w:rsidRDefault="00935AD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FC7447" w:rsidRPr="00E87AF0" w:rsidTr="008B2C0F">
        <w:trPr>
          <w:trHeight w:val="70"/>
        </w:trPr>
        <w:tc>
          <w:tcPr>
            <w:tcW w:w="899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FC7447" w:rsidRDefault="00FC7447" w:rsidP="00FC7447">
            <w:pPr>
              <w:spacing w:before="240"/>
              <w:ind w:left="0"/>
              <w:rPr>
                <w:rFonts w:ascii="Calibri" w:hAnsi="Calibri" w:cs="Calibri"/>
                <w:b/>
                <w:i/>
                <w:color w:val="000000" w:themeColor="text1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</w:rPr>
              <w:t>We seek to engage a collaborative approach to res</w:t>
            </w:r>
            <w:r w:rsidR="004F4BB0">
              <w:rPr>
                <w:rFonts w:ascii="Calibri" w:hAnsi="Calibri" w:cs="Calibri"/>
                <w:b/>
                <w:i/>
                <w:color w:val="000000" w:themeColor="text1"/>
              </w:rPr>
              <w:t xml:space="preserve">olving your complaint and outline the following </w:t>
            </w:r>
            <w:r>
              <w:rPr>
                <w:rFonts w:ascii="Calibri" w:hAnsi="Calibri" w:cs="Calibri"/>
                <w:b/>
                <w:i/>
                <w:color w:val="000000" w:themeColor="text1"/>
              </w:rPr>
              <w:t>communication met</w:t>
            </w:r>
            <w:r w:rsidR="004F4BB0">
              <w:rPr>
                <w:rFonts w:ascii="Calibri" w:hAnsi="Calibri" w:cs="Calibri"/>
                <w:b/>
                <w:i/>
                <w:color w:val="000000" w:themeColor="text1"/>
              </w:rPr>
              <w:t>hods to be used by you and our investigator(s)</w:t>
            </w:r>
            <w:r>
              <w:rPr>
                <w:rFonts w:ascii="Calibri" w:hAnsi="Calibri" w:cs="Calibri"/>
                <w:b/>
                <w:i/>
                <w:color w:val="000000" w:themeColor="text1"/>
              </w:rPr>
              <w:t>:</w:t>
            </w:r>
          </w:p>
          <w:p w:rsidR="00FC7447" w:rsidRPr="00E87AF0" w:rsidRDefault="00FC7447" w:rsidP="008B2C0F">
            <w:pPr>
              <w:ind w:left="0"/>
              <w:rPr>
                <w:rFonts w:ascii="Calibri" w:hAnsi="Calibri" w:cs="Calibri"/>
                <w:b/>
                <w:color w:val="FFFFFF" w:themeColor="background1"/>
                <w:sz w:val="8"/>
              </w:rPr>
            </w:pPr>
          </w:p>
        </w:tc>
      </w:tr>
      <w:tr w:rsidR="00935AD3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Communication process between investigator(s) and complainant</w:t>
            </w:r>
          </w:p>
        </w:tc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35AD3" w:rsidRPr="00E87AF0" w:rsidRDefault="00935AD3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6A7A14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A7A14" w:rsidRPr="00E87AF0" w:rsidRDefault="006A7A14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FC7447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7447" w:rsidRPr="00E87AF0" w:rsidRDefault="00FC7447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FC7447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Default="00FC744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C7447" w:rsidRPr="00E87AF0" w:rsidRDefault="00FC7447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C7447" w:rsidRPr="00E87AF0" w:rsidRDefault="00FC744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935AD3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Default="00935AD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935AD3" w:rsidRPr="00E87AF0" w:rsidRDefault="00935AD3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935AD3" w:rsidRPr="00E87AF0" w:rsidTr="008B2C0F">
        <w:tc>
          <w:tcPr>
            <w:tcW w:w="899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E87AF0" w:rsidRDefault="00935AD3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8D6987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D6987" w:rsidRPr="00E87AF0" w:rsidRDefault="008D698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D6987" w:rsidRDefault="008D698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Date </w:t>
            </w:r>
            <w:r w:rsidR="00541328">
              <w:rPr>
                <w:rFonts w:ascii="Calibri" w:hAnsi="Calibri" w:cs="Calibri"/>
                <w:szCs w:val="20"/>
              </w:rPr>
              <w:t>provided to complainant</w:t>
            </w:r>
          </w:p>
        </w:tc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D6987" w:rsidRPr="00E87AF0" w:rsidRDefault="008D6987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D6987" w:rsidRPr="00E87AF0" w:rsidRDefault="008D698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D6987" w:rsidRPr="00E87AF0" w:rsidTr="008B2C0F">
        <w:tc>
          <w:tcPr>
            <w:tcW w:w="899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D6987" w:rsidRPr="00E87AF0" w:rsidRDefault="008D6987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935AD3" w:rsidRPr="00F33015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F33015" w:rsidRDefault="00935AD3" w:rsidP="008B2C0F">
            <w:pPr>
              <w:ind w:left="0"/>
              <w:rPr>
                <w:rFonts w:ascii="Calibri" w:hAnsi="Calibri" w:cs="Calibri"/>
                <w:i/>
                <w:sz w:val="8"/>
              </w:rPr>
            </w:pPr>
          </w:p>
        </w:tc>
        <w:tc>
          <w:tcPr>
            <w:tcW w:w="84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F33015" w:rsidRDefault="00935AD3" w:rsidP="008B2C0F">
            <w:pPr>
              <w:ind w:left="0"/>
              <w:rPr>
                <w:rFonts w:ascii="Calibri" w:hAnsi="Calibri" w:cs="Calibri"/>
                <w:i/>
                <w:sz w:val="8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935AD3" w:rsidRPr="00F33015" w:rsidRDefault="00935AD3" w:rsidP="008B2C0F">
            <w:pPr>
              <w:ind w:left="0"/>
              <w:rPr>
                <w:rFonts w:ascii="Calibri" w:hAnsi="Calibri" w:cs="Calibri"/>
                <w:i/>
                <w:sz w:val="8"/>
              </w:rPr>
            </w:pPr>
          </w:p>
        </w:tc>
      </w:tr>
    </w:tbl>
    <w:p w:rsidR="00935AD3" w:rsidRDefault="00935AD3" w:rsidP="00935AD3">
      <w:pPr>
        <w:spacing w:after="200" w:line="276" w:lineRule="auto"/>
        <w:ind w:left="0"/>
        <w:rPr>
          <w:rFonts w:ascii="Calibri" w:hAnsi="Calibri" w:cs="Calibri"/>
          <w:sz w:val="14"/>
        </w:rPr>
      </w:pPr>
      <w:r>
        <w:rPr>
          <w:rFonts w:cs="Calibri"/>
          <w:sz w:val="14"/>
        </w:rPr>
        <w:br w:type="page"/>
      </w:r>
    </w:p>
    <w:tbl>
      <w:tblPr>
        <w:tblStyle w:val="TableGrid"/>
        <w:tblW w:w="8992" w:type="dxa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701"/>
        <w:gridCol w:w="4819"/>
        <w:gridCol w:w="1952"/>
        <w:gridCol w:w="236"/>
      </w:tblGrid>
      <w:tr w:rsidR="006A7A14" w:rsidRPr="00623DD7" w:rsidTr="008B2C0F">
        <w:tc>
          <w:tcPr>
            <w:tcW w:w="875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000000" w:themeFill="text1"/>
          </w:tcPr>
          <w:p w:rsidR="006A7A14" w:rsidRPr="00CB3DB9" w:rsidRDefault="006A7A14" w:rsidP="00FC7447">
            <w:pPr>
              <w:spacing w:before="120" w:after="120"/>
              <w:ind w:left="0"/>
              <w:rPr>
                <w:rFonts w:ascii="Calibri" w:hAnsi="Calibri" w:cs="Calibri"/>
                <w:b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4"/>
              </w:rPr>
              <w:lastRenderedPageBreak/>
              <w:t>SECTION 5:</w:t>
            </w:r>
            <w:r>
              <w:rPr>
                <w:rFonts w:ascii="Calibri" w:hAnsi="Calibri" w:cs="Calibri"/>
                <w:b/>
                <w:color w:val="FFFFFF" w:themeColor="background1"/>
                <w:sz w:val="24"/>
              </w:rPr>
              <w:tab/>
            </w:r>
            <w:r w:rsidR="00FC7447">
              <w:rPr>
                <w:rFonts w:ascii="Calibri" w:hAnsi="Calibri" w:cs="Calibri"/>
                <w:b/>
                <w:color w:val="FFFFFF" w:themeColor="background1"/>
                <w:sz w:val="24"/>
              </w:rPr>
              <w:t>COMPLAINT INVESTIGATION</w:t>
            </w: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0000" w:themeFill="text1"/>
          </w:tcPr>
          <w:p w:rsidR="006A7A14" w:rsidRPr="00CB3DB9" w:rsidRDefault="006A7A14" w:rsidP="008B2C0F">
            <w:pPr>
              <w:spacing w:before="120" w:after="120"/>
              <w:ind w:left="0"/>
              <w:rPr>
                <w:rFonts w:ascii="Calibri" w:hAnsi="Calibri" w:cs="Calibri"/>
                <w:b/>
                <w:color w:val="FFFFFF" w:themeColor="background1"/>
                <w:sz w:val="24"/>
              </w:rPr>
            </w:pPr>
          </w:p>
        </w:tc>
      </w:tr>
      <w:tr w:rsidR="006A7A14" w:rsidRPr="00E87AF0" w:rsidTr="008B2C0F">
        <w:trPr>
          <w:trHeight w:val="70"/>
        </w:trPr>
        <w:tc>
          <w:tcPr>
            <w:tcW w:w="899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ind w:left="0"/>
              <w:rPr>
                <w:rFonts w:ascii="Calibri" w:hAnsi="Calibri" w:cs="Calibri"/>
                <w:b/>
                <w:color w:val="FFFFFF" w:themeColor="background1"/>
                <w:sz w:val="8"/>
              </w:rPr>
            </w:pPr>
          </w:p>
        </w:tc>
      </w:tr>
      <w:tr w:rsidR="006A7A14" w:rsidRPr="00E87AF0" w:rsidTr="001051B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1051BF" w:rsidP="001051B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Date of report</w:t>
            </w:r>
          </w:p>
        </w:tc>
        <w:tc>
          <w:tcPr>
            <w:tcW w:w="481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6A7A14" w:rsidRPr="00E87AF0" w:rsidTr="008B2C0F">
        <w:tc>
          <w:tcPr>
            <w:tcW w:w="899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4F4BB0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Information obtained and source of information including information provided by each party, facts in dispute and inconsistencies, reliability and relevance, and independent verification</w:t>
            </w:r>
            <w:r w:rsidR="00D1633F">
              <w:rPr>
                <w:rFonts w:ascii="Calibri" w:hAnsi="Calibri" w:cs="Calibri"/>
                <w:szCs w:val="20"/>
              </w:rPr>
              <w:t>.  Note method of obtaining information and how information was recorded</w:t>
            </w: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4F4BB0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4F4BB0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4F4BB0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4F4BB0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4F4BB0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4F4BB0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4F4BB0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4F4BB0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4F4BB0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4F4BB0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4F4BB0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4F4BB0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1633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1633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1633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1633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1633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1633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4F4BB0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1633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1633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1633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1633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4F4BB0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4F4BB0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4F4BB0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4F4BB0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4F4BB0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Default="004F4BB0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4F4BB0" w:rsidRPr="00E87AF0" w:rsidRDefault="004F4BB0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6A7A14" w:rsidRPr="00E87AF0" w:rsidTr="008B2C0F">
        <w:tc>
          <w:tcPr>
            <w:tcW w:w="899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6A7A14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Consultations with relevant specialists, agencies, experts, precedents or reviews</w:t>
            </w: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6A7A14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1633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1633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6A7A14" w:rsidRPr="00E87AF0" w:rsidTr="008B2C0F">
        <w:tc>
          <w:tcPr>
            <w:tcW w:w="899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</w:tbl>
    <w:p w:rsidR="00D1633F" w:rsidRDefault="00D1633F">
      <w:r>
        <w:br w:type="page"/>
      </w:r>
    </w:p>
    <w:tbl>
      <w:tblPr>
        <w:tblStyle w:val="TableGrid"/>
        <w:tblW w:w="8992" w:type="dxa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701"/>
        <w:gridCol w:w="850"/>
        <w:gridCol w:w="5921"/>
        <w:gridCol w:w="236"/>
      </w:tblGrid>
      <w:tr w:rsidR="00D1633F" w:rsidRPr="00623DD7" w:rsidTr="008B2C0F">
        <w:tc>
          <w:tcPr>
            <w:tcW w:w="875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000000" w:themeFill="text1"/>
          </w:tcPr>
          <w:p w:rsidR="00D1633F" w:rsidRPr="00CB3DB9" w:rsidRDefault="00D1633F" w:rsidP="008B2C0F">
            <w:pPr>
              <w:spacing w:before="120" w:after="120"/>
              <w:ind w:left="0"/>
              <w:rPr>
                <w:rFonts w:ascii="Calibri" w:hAnsi="Calibri" w:cs="Calibri"/>
                <w:b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4"/>
              </w:rPr>
              <w:lastRenderedPageBreak/>
              <w:t>SECTION 5:</w:t>
            </w:r>
            <w:r>
              <w:rPr>
                <w:rFonts w:ascii="Calibri" w:hAnsi="Calibri" w:cs="Calibri"/>
                <w:b/>
                <w:color w:val="FFFFFF" w:themeColor="background1"/>
                <w:sz w:val="24"/>
              </w:rPr>
              <w:tab/>
              <w:t>COMPLAINT INVESTIGATION (continued)</w:t>
            </w: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0000" w:themeFill="text1"/>
          </w:tcPr>
          <w:p w:rsidR="00D1633F" w:rsidRPr="00CB3DB9" w:rsidRDefault="00D1633F" w:rsidP="008B2C0F">
            <w:pPr>
              <w:spacing w:before="120" w:after="120"/>
              <w:ind w:left="0"/>
              <w:rPr>
                <w:rFonts w:ascii="Calibri" w:hAnsi="Calibri" w:cs="Calibri"/>
                <w:b/>
                <w:color w:val="FFFFFF" w:themeColor="background1"/>
                <w:sz w:val="24"/>
              </w:rPr>
            </w:pPr>
          </w:p>
        </w:tc>
      </w:tr>
      <w:tr w:rsidR="00D1633F" w:rsidRPr="00E87AF0" w:rsidTr="008B2C0F">
        <w:tc>
          <w:tcPr>
            <w:tcW w:w="899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6A7A14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Timeline of events</w:t>
            </w: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A7A14" w:rsidRPr="00E87AF0" w:rsidRDefault="006A7A14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1633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633F" w:rsidRDefault="00D1633F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1633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633F" w:rsidRDefault="00D1633F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1633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633F" w:rsidRDefault="00D1633F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1633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633F" w:rsidRDefault="00D1633F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1633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633F" w:rsidRDefault="00D1633F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1633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633F" w:rsidRDefault="00D1633F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6A7A14" w:rsidRPr="00E87AF0" w:rsidTr="008B2C0F">
        <w:tc>
          <w:tcPr>
            <w:tcW w:w="899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D1633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Relevant standards, procedures and policies and level of compliance</w:t>
            </w: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633F" w:rsidRPr="00E87AF0" w:rsidRDefault="00D1633F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1633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633F" w:rsidRPr="00E87AF0" w:rsidRDefault="00D1633F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1633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633F" w:rsidRPr="00E87AF0" w:rsidRDefault="00D1633F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1633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633F" w:rsidRPr="00E87AF0" w:rsidRDefault="00D1633F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1633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633F" w:rsidRPr="00E87AF0" w:rsidRDefault="00D1633F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1633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633F" w:rsidRPr="00E87AF0" w:rsidRDefault="00D1633F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1633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633F" w:rsidRPr="00E87AF0" w:rsidRDefault="00D1633F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6A7A14" w:rsidRPr="00E87AF0" w:rsidTr="008B2C0F">
        <w:tc>
          <w:tcPr>
            <w:tcW w:w="899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6A7A14" w:rsidRPr="00E87AF0" w:rsidTr="008B2C0F">
        <w:tc>
          <w:tcPr>
            <w:tcW w:w="284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Communications between complainant and investigator(s) during investigation</w:t>
            </w: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6A7A14" w:rsidRPr="00E87AF0" w:rsidTr="008B2C0F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6A7A14" w:rsidRPr="00E87AF0" w:rsidTr="008B2C0F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6A7A14" w:rsidRPr="00E87AF0" w:rsidTr="008B2C0F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6A7A14" w:rsidRPr="00E87AF0" w:rsidTr="008B2C0F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1633F" w:rsidRPr="00E87AF0" w:rsidTr="008B2C0F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6A7A14" w:rsidRPr="00E87AF0" w:rsidTr="008B2C0F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6A7A14" w:rsidRPr="00E87AF0" w:rsidTr="008B2C0F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6A7A14" w:rsidRPr="00E87AF0" w:rsidTr="008B2C0F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6A7A14" w:rsidRPr="00E87AF0" w:rsidTr="008B2C0F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6A7A14" w:rsidRPr="00E87AF0" w:rsidTr="008B2C0F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6A7A14" w:rsidRPr="00E87AF0" w:rsidTr="008B2C0F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6A7A14" w:rsidRPr="00E87AF0" w:rsidTr="008B2C0F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6A7A14" w:rsidRPr="00E87AF0" w:rsidTr="008B2C0F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6A7A14" w:rsidRPr="00E87AF0" w:rsidTr="008B2C0F">
        <w:tc>
          <w:tcPr>
            <w:tcW w:w="899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6A7A14" w:rsidRPr="00E87AF0" w:rsidTr="00D1633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Name of investigator(s)</w:t>
            </w:r>
          </w:p>
        </w:tc>
        <w:tc>
          <w:tcPr>
            <w:tcW w:w="59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E87AF0" w:rsidRDefault="006A7A14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1633F" w:rsidRPr="00E87AF0" w:rsidTr="00D1633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59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1633F" w:rsidRPr="00E87AF0" w:rsidTr="00D1633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59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1633F" w:rsidRPr="00E87AF0" w:rsidTr="008B2C0F">
        <w:tc>
          <w:tcPr>
            <w:tcW w:w="899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D1633F" w:rsidRPr="00E87AF0" w:rsidTr="00D1633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Signatures of investigator(s)</w:t>
            </w:r>
          </w:p>
        </w:tc>
        <w:tc>
          <w:tcPr>
            <w:tcW w:w="59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1633F" w:rsidRPr="00E87AF0" w:rsidTr="00D1633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59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D1633F" w:rsidRPr="00E87AF0" w:rsidTr="00D1633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Default="00D1633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592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D1633F" w:rsidRPr="00E87AF0" w:rsidRDefault="00D1633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6A7A14" w:rsidRPr="00F33015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F33015" w:rsidRDefault="006A7A14" w:rsidP="008B2C0F">
            <w:pPr>
              <w:ind w:left="0"/>
              <w:rPr>
                <w:rFonts w:ascii="Calibri" w:hAnsi="Calibri" w:cs="Calibri"/>
                <w:i/>
                <w:sz w:val="8"/>
              </w:rPr>
            </w:pPr>
          </w:p>
        </w:tc>
        <w:tc>
          <w:tcPr>
            <w:tcW w:w="847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F33015" w:rsidRDefault="006A7A14" w:rsidP="008B2C0F">
            <w:pPr>
              <w:ind w:left="0"/>
              <w:rPr>
                <w:rFonts w:ascii="Calibri" w:hAnsi="Calibri" w:cs="Calibri"/>
                <w:i/>
                <w:sz w:val="8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6A7A14" w:rsidRPr="00F33015" w:rsidRDefault="006A7A14" w:rsidP="008B2C0F">
            <w:pPr>
              <w:ind w:left="0"/>
              <w:rPr>
                <w:rFonts w:ascii="Calibri" w:hAnsi="Calibri" w:cs="Calibri"/>
                <w:i/>
                <w:sz w:val="8"/>
              </w:rPr>
            </w:pPr>
          </w:p>
        </w:tc>
      </w:tr>
    </w:tbl>
    <w:p w:rsidR="006A7A14" w:rsidRDefault="006A7A14" w:rsidP="006A7A14">
      <w:pPr>
        <w:spacing w:after="200" w:line="276" w:lineRule="auto"/>
        <w:ind w:left="0"/>
        <w:rPr>
          <w:rFonts w:ascii="Calibri" w:hAnsi="Calibri" w:cs="Calibri"/>
          <w:sz w:val="14"/>
        </w:rPr>
      </w:pPr>
      <w:r>
        <w:rPr>
          <w:rFonts w:cs="Calibri"/>
          <w:sz w:val="14"/>
        </w:rPr>
        <w:br w:type="page"/>
      </w:r>
    </w:p>
    <w:tbl>
      <w:tblPr>
        <w:tblStyle w:val="TableGrid"/>
        <w:tblW w:w="8992" w:type="dxa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701"/>
        <w:gridCol w:w="567"/>
        <w:gridCol w:w="567"/>
        <w:gridCol w:w="1134"/>
        <w:gridCol w:w="4503"/>
        <w:gridCol w:w="236"/>
      </w:tblGrid>
      <w:tr w:rsidR="001051BF" w:rsidRPr="00623DD7" w:rsidTr="008B2C0F">
        <w:tc>
          <w:tcPr>
            <w:tcW w:w="8756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000000" w:themeFill="text1"/>
          </w:tcPr>
          <w:p w:rsidR="001051BF" w:rsidRPr="00CB3DB9" w:rsidRDefault="001051BF" w:rsidP="001051BF">
            <w:pPr>
              <w:spacing w:before="120" w:after="120"/>
              <w:ind w:left="0"/>
              <w:rPr>
                <w:rFonts w:ascii="Calibri" w:hAnsi="Calibri" w:cs="Calibri"/>
                <w:b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4"/>
              </w:rPr>
              <w:lastRenderedPageBreak/>
              <w:t>SECTION 6:</w:t>
            </w:r>
            <w:r>
              <w:rPr>
                <w:rFonts w:ascii="Calibri" w:hAnsi="Calibri" w:cs="Calibri"/>
                <w:b/>
                <w:color w:val="FFFFFF" w:themeColor="background1"/>
                <w:sz w:val="24"/>
              </w:rPr>
              <w:tab/>
              <w:t>FINDINGS AND RECOMMENDATIONS</w:t>
            </w: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0000" w:themeFill="text1"/>
          </w:tcPr>
          <w:p w:rsidR="001051BF" w:rsidRPr="00CB3DB9" w:rsidRDefault="001051BF" w:rsidP="008B2C0F">
            <w:pPr>
              <w:spacing w:before="120" w:after="120"/>
              <w:ind w:left="0"/>
              <w:rPr>
                <w:rFonts w:ascii="Calibri" w:hAnsi="Calibri" w:cs="Calibri"/>
                <w:b/>
                <w:color w:val="FFFFFF" w:themeColor="background1"/>
                <w:sz w:val="24"/>
              </w:rPr>
            </w:pPr>
          </w:p>
        </w:tc>
      </w:tr>
      <w:tr w:rsidR="001051BF" w:rsidRPr="00E87AF0" w:rsidTr="008B2C0F">
        <w:trPr>
          <w:trHeight w:val="70"/>
        </w:trPr>
        <w:tc>
          <w:tcPr>
            <w:tcW w:w="899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ind w:left="0"/>
              <w:rPr>
                <w:rFonts w:ascii="Calibri" w:hAnsi="Calibri" w:cs="Calibri"/>
                <w:b/>
                <w:color w:val="FFFFFF" w:themeColor="background1"/>
                <w:sz w:val="8"/>
              </w:rPr>
            </w:pPr>
          </w:p>
        </w:tc>
      </w:tr>
      <w:tr w:rsidR="001051B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Findings</w:t>
            </w: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1051B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1051B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1051B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1051B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1051B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1051B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1051B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1051BF" w:rsidRPr="00E87AF0" w:rsidTr="008B2C0F">
        <w:tc>
          <w:tcPr>
            <w:tcW w:w="899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1051B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Recommendations</w:t>
            </w: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1051B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1051B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1051B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1051B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1051B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1051BF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1051BF" w:rsidRPr="00E87AF0" w:rsidTr="008B2C0F">
        <w:tc>
          <w:tcPr>
            <w:tcW w:w="899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1051BF" w:rsidRPr="00E87AF0" w:rsidTr="001C6B08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C6B08" w:rsidP="001C6B08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sym w:font="Webdings" w:char="F063"/>
            </w:r>
            <w:r>
              <w:rPr>
                <w:rFonts w:ascii="Calibri" w:hAnsi="Calibri" w:cs="Calibri"/>
                <w:szCs w:val="20"/>
              </w:rPr>
              <w:t xml:space="preserve">  </w:t>
            </w:r>
            <w:r w:rsidR="001051BF">
              <w:rPr>
                <w:rFonts w:ascii="Calibri" w:hAnsi="Calibri" w:cs="Calibri"/>
                <w:szCs w:val="20"/>
              </w:rPr>
              <w:t>Issue written apology</w:t>
            </w:r>
          </w:p>
        </w:tc>
        <w:tc>
          <w:tcPr>
            <w:tcW w:w="620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1051BF" w:rsidRPr="00E87AF0" w:rsidTr="008B2C0F">
        <w:tc>
          <w:tcPr>
            <w:tcW w:w="899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1C6B08" w:rsidRPr="00E87AF0" w:rsidTr="001C6B08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9A76D2">
            <w:pPr>
              <w:spacing w:before="120"/>
              <w:ind w:left="175" w:hanging="283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sym w:font="Webdings" w:char="F063"/>
            </w:r>
            <w:r>
              <w:rPr>
                <w:rFonts w:ascii="Calibri" w:hAnsi="Calibri" w:cs="Calibri"/>
                <w:szCs w:val="20"/>
              </w:rPr>
              <w:t xml:space="preserve">  Development of </w:t>
            </w:r>
            <w:r w:rsidR="009A76D2">
              <w:rPr>
                <w:rFonts w:ascii="Calibri" w:hAnsi="Calibri" w:cs="Calibri"/>
                <w:szCs w:val="20"/>
              </w:rPr>
              <w:t>Tweed Heads</w:t>
            </w:r>
            <w:r>
              <w:rPr>
                <w:rFonts w:ascii="Calibri" w:hAnsi="Calibri" w:cs="Calibri"/>
                <w:szCs w:val="20"/>
              </w:rPr>
              <w:t xml:space="preserve"> Preschool policies, practices and/or program</w:t>
            </w:r>
          </w:p>
        </w:tc>
        <w:tc>
          <w:tcPr>
            <w:tcW w:w="620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C6B08" w:rsidRPr="00E87AF0" w:rsidRDefault="001C6B08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1C6B08" w:rsidRPr="00E87AF0" w:rsidTr="001C6B08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Default="001C6B08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20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C6B08" w:rsidRPr="00E87AF0" w:rsidRDefault="001C6B08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1C6B08" w:rsidRPr="00E87AF0" w:rsidTr="001C6B08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Default="001C6B08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20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C6B08" w:rsidRPr="00E87AF0" w:rsidRDefault="001C6B08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1051BF" w:rsidRPr="00E87AF0" w:rsidTr="008B2C0F">
        <w:tc>
          <w:tcPr>
            <w:tcW w:w="899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1051BF" w:rsidRPr="00E87AF0" w:rsidTr="001C6B08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1C6B08">
            <w:pPr>
              <w:spacing w:before="120"/>
              <w:ind w:left="175" w:hanging="283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sym w:font="Webdings" w:char="F063"/>
            </w:r>
            <w:r>
              <w:rPr>
                <w:rFonts w:ascii="Calibri" w:hAnsi="Calibri" w:cs="Calibri"/>
                <w:szCs w:val="20"/>
              </w:rPr>
              <w:t xml:space="preserve">  Training or further education of staff or parents</w:t>
            </w:r>
          </w:p>
        </w:tc>
        <w:tc>
          <w:tcPr>
            <w:tcW w:w="620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1051BF" w:rsidRPr="00E87AF0" w:rsidTr="001C6B08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20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1051BF" w:rsidRPr="00E87AF0" w:rsidTr="001C6B08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20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1051BF" w:rsidRPr="00E87AF0" w:rsidTr="008B2C0F">
        <w:tc>
          <w:tcPr>
            <w:tcW w:w="899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1C6B08" w:rsidRPr="00E87AF0" w:rsidTr="001C6B08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1C6B08">
            <w:pPr>
              <w:spacing w:before="120"/>
              <w:ind w:left="175" w:hanging="283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sym w:font="Webdings" w:char="F063"/>
            </w:r>
            <w:r>
              <w:rPr>
                <w:rFonts w:ascii="Calibri" w:hAnsi="Calibri" w:cs="Calibri"/>
                <w:szCs w:val="20"/>
              </w:rPr>
              <w:t xml:space="preserve">  Modification of the environment</w:t>
            </w:r>
          </w:p>
        </w:tc>
        <w:tc>
          <w:tcPr>
            <w:tcW w:w="620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C6B08" w:rsidRPr="00E87AF0" w:rsidRDefault="001C6B08" w:rsidP="008B2C0F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8B2C0F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</w:tr>
      <w:tr w:rsidR="001C6B08" w:rsidRPr="00E87AF0" w:rsidTr="001C6B08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Default="001C6B08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20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C6B08" w:rsidRPr="00E87AF0" w:rsidRDefault="001C6B08" w:rsidP="008B2C0F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8B2C0F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</w:tr>
      <w:tr w:rsidR="001C6B08" w:rsidRPr="00E87AF0" w:rsidTr="001C6B08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Default="001C6B08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20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C6B08" w:rsidRPr="00E87AF0" w:rsidRDefault="001C6B08" w:rsidP="008B2C0F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8B2C0F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</w:tr>
      <w:tr w:rsidR="001051BF" w:rsidRPr="001C6B08" w:rsidTr="008B2C0F">
        <w:tc>
          <w:tcPr>
            <w:tcW w:w="899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1C6B08" w:rsidRDefault="001051BF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1C6B08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1C6B08">
            <w:pPr>
              <w:spacing w:before="120"/>
              <w:ind w:left="175" w:hanging="283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sym w:font="Webdings" w:char="F063"/>
            </w:r>
            <w:r>
              <w:rPr>
                <w:rFonts w:ascii="Calibri" w:hAnsi="Calibri" w:cs="Calibri"/>
                <w:szCs w:val="20"/>
              </w:rPr>
              <w:t xml:space="preserve">  On-going monitoring of the issue</w:t>
            </w:r>
          </w:p>
        </w:tc>
        <w:tc>
          <w:tcPr>
            <w:tcW w:w="620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C6B08" w:rsidRPr="00E87AF0" w:rsidRDefault="001C6B08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1C6B08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Default="001C6B08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20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C6B08" w:rsidRPr="00E87AF0" w:rsidRDefault="001C6B08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1051BF" w:rsidRPr="00E87AF0" w:rsidTr="001C6B08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20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E87AF0" w:rsidRDefault="001051BF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1051BF" w:rsidRPr="001C6B08" w:rsidTr="008B2C0F">
        <w:tc>
          <w:tcPr>
            <w:tcW w:w="899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051BF" w:rsidRPr="001C6B08" w:rsidRDefault="001051BF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1C6B08" w:rsidRPr="00E87AF0" w:rsidTr="001C6B08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Default="001C6B08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sym w:font="Webdings" w:char="F063"/>
            </w:r>
            <w:r>
              <w:rPr>
                <w:rFonts w:ascii="Calibri" w:hAnsi="Calibri" w:cs="Calibri"/>
                <w:szCs w:val="20"/>
              </w:rPr>
              <w:t xml:space="preserve">  No further action</w:t>
            </w:r>
          </w:p>
        </w:tc>
        <w:tc>
          <w:tcPr>
            <w:tcW w:w="620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C6B08" w:rsidRPr="00E87AF0" w:rsidRDefault="001C6B08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1C6B08" w:rsidRPr="001C6B08" w:rsidTr="008B2C0F">
        <w:tc>
          <w:tcPr>
            <w:tcW w:w="899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1C6B08" w:rsidRDefault="001C6B08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1C6B08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Default="001C6B08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Signature of investigator(s)</w:t>
            </w:r>
          </w:p>
        </w:tc>
        <w:tc>
          <w:tcPr>
            <w:tcW w:w="56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C6B08" w:rsidRPr="00E87AF0" w:rsidRDefault="001C6B08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1C6B08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Default="001C6B08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C6B08" w:rsidRPr="00E87AF0" w:rsidRDefault="001C6B08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1C6B08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Default="001C6B08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C6B08" w:rsidRPr="00E87AF0" w:rsidRDefault="001C6B08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1C6B08" w:rsidRPr="001C6B08" w:rsidTr="008B2C0F">
        <w:tc>
          <w:tcPr>
            <w:tcW w:w="899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1C6B08" w:rsidRDefault="001C6B08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1C6B08" w:rsidRPr="00E87AF0" w:rsidTr="001C6B08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Date of findings and recommendations report</w:t>
            </w:r>
          </w:p>
        </w:tc>
        <w:tc>
          <w:tcPr>
            <w:tcW w:w="45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C6B08" w:rsidRPr="00E87AF0" w:rsidRDefault="001C6B08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1C6B08" w:rsidRPr="00E87AF0" w:rsidTr="008B2C0F">
        <w:tc>
          <w:tcPr>
            <w:tcW w:w="8992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1C6B08" w:rsidRPr="00E87AF0" w:rsidRDefault="001C6B08" w:rsidP="008B2C0F">
            <w:pPr>
              <w:ind w:left="-108"/>
              <w:rPr>
                <w:rFonts w:ascii="Calibri" w:hAnsi="Calibri" w:cs="Calibri"/>
                <w:sz w:val="6"/>
                <w:szCs w:val="20"/>
              </w:rPr>
            </w:pPr>
          </w:p>
        </w:tc>
      </w:tr>
    </w:tbl>
    <w:p w:rsidR="00EA6AF9" w:rsidRDefault="00EA6AF9" w:rsidP="001C6B08">
      <w:pPr>
        <w:ind w:left="0"/>
      </w:pPr>
    </w:p>
    <w:tbl>
      <w:tblPr>
        <w:tblStyle w:val="TableGrid"/>
        <w:tblW w:w="8992" w:type="dxa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984"/>
        <w:gridCol w:w="851"/>
        <w:gridCol w:w="5637"/>
        <w:gridCol w:w="236"/>
      </w:tblGrid>
      <w:tr w:rsidR="00805493" w:rsidRPr="00623DD7" w:rsidTr="008B2C0F">
        <w:tc>
          <w:tcPr>
            <w:tcW w:w="875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000000" w:themeFill="text1"/>
          </w:tcPr>
          <w:p w:rsidR="00805493" w:rsidRPr="00CB3DB9" w:rsidRDefault="00805493" w:rsidP="00805493">
            <w:pPr>
              <w:spacing w:before="120" w:after="120"/>
              <w:ind w:left="0"/>
              <w:rPr>
                <w:rFonts w:ascii="Calibri" w:hAnsi="Calibri" w:cs="Calibri"/>
                <w:b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4"/>
              </w:rPr>
              <w:t>SECTION 7:</w:t>
            </w:r>
            <w:r>
              <w:rPr>
                <w:rFonts w:ascii="Calibri" w:hAnsi="Calibri" w:cs="Calibri"/>
                <w:b/>
                <w:color w:val="FFFFFF" w:themeColor="background1"/>
                <w:sz w:val="24"/>
              </w:rPr>
              <w:tab/>
              <w:t>COMPLAINT AND GRIEVANCE RESOLUTION</w:t>
            </w: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0000" w:themeFill="text1"/>
          </w:tcPr>
          <w:p w:rsidR="00805493" w:rsidRPr="00CB3DB9" w:rsidRDefault="00805493" w:rsidP="008B2C0F">
            <w:pPr>
              <w:spacing w:before="120" w:after="120"/>
              <w:ind w:left="0"/>
              <w:rPr>
                <w:rFonts w:ascii="Calibri" w:hAnsi="Calibri" w:cs="Calibri"/>
                <w:b/>
                <w:color w:val="FFFFFF" w:themeColor="background1"/>
                <w:sz w:val="24"/>
              </w:rPr>
            </w:pPr>
          </w:p>
        </w:tc>
      </w:tr>
      <w:tr w:rsidR="00805493" w:rsidRPr="00E87AF0" w:rsidTr="008B2C0F">
        <w:trPr>
          <w:trHeight w:val="70"/>
        </w:trPr>
        <w:tc>
          <w:tcPr>
            <w:tcW w:w="899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FC7447" w:rsidRDefault="00805493" w:rsidP="008B2C0F">
            <w:pPr>
              <w:spacing w:before="120"/>
              <w:ind w:left="0"/>
              <w:rPr>
                <w:rFonts w:ascii="Calibri" w:hAnsi="Calibri" w:cs="Calibri"/>
                <w:b/>
                <w:i/>
                <w:color w:val="000000" w:themeColor="text1"/>
              </w:rPr>
            </w:pPr>
            <w:r w:rsidRPr="00FC7447">
              <w:rPr>
                <w:rFonts w:ascii="Calibri" w:hAnsi="Calibri" w:cs="Calibri"/>
                <w:b/>
                <w:i/>
                <w:color w:val="000000" w:themeColor="text1"/>
              </w:rPr>
              <w:t xml:space="preserve">Your </w:t>
            </w:r>
            <w:r>
              <w:rPr>
                <w:rFonts w:ascii="Calibri" w:hAnsi="Calibri" w:cs="Calibri"/>
                <w:b/>
                <w:i/>
                <w:color w:val="000000" w:themeColor="text1"/>
              </w:rPr>
              <w:t>complaint has been investigated and a report presented to the committee to action.</w:t>
            </w:r>
          </w:p>
          <w:p w:rsidR="00805493" w:rsidRPr="00E87AF0" w:rsidRDefault="00805493" w:rsidP="008B2C0F">
            <w:pPr>
              <w:ind w:left="0"/>
              <w:rPr>
                <w:rFonts w:ascii="Calibri" w:hAnsi="Calibri" w:cs="Calibri"/>
                <w:b/>
                <w:color w:val="FFFFFF" w:themeColor="background1"/>
                <w:sz w:val="8"/>
              </w:rPr>
            </w:pPr>
          </w:p>
        </w:tc>
      </w:tr>
      <w:tr w:rsidR="00805493" w:rsidRPr="00E87AF0" w:rsidTr="00805493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 following action will be taken</w:t>
            </w:r>
          </w:p>
        </w:tc>
        <w:tc>
          <w:tcPr>
            <w:tcW w:w="648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805493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805493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805493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805493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805493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805493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805493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805493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8B2C0F">
        <w:trPr>
          <w:trHeight w:val="70"/>
        </w:trPr>
        <w:tc>
          <w:tcPr>
            <w:tcW w:w="899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FC7447" w:rsidRDefault="00805493" w:rsidP="008B2C0F">
            <w:pPr>
              <w:spacing w:before="240"/>
              <w:ind w:left="0"/>
              <w:rPr>
                <w:rFonts w:ascii="Calibri" w:hAnsi="Calibri" w:cs="Calibri"/>
                <w:b/>
                <w:i/>
                <w:color w:val="000000" w:themeColor="text1"/>
              </w:rPr>
            </w:pPr>
            <w:r>
              <w:rPr>
                <w:rFonts w:ascii="Calibri" w:hAnsi="Calibri" w:cs="Calibri"/>
                <w:b/>
                <w:i/>
                <w:color w:val="000000" w:themeColor="text1"/>
              </w:rPr>
              <w:t>We would appreciate your feedback on the recommendations of the investigation, and the actions taken/to be undertaken.  If you are not satisfied with the outcome, the actions detailed below can be followed.</w:t>
            </w:r>
          </w:p>
          <w:p w:rsidR="00805493" w:rsidRPr="00E87AF0" w:rsidRDefault="00805493" w:rsidP="008B2C0F">
            <w:pPr>
              <w:ind w:left="0"/>
              <w:rPr>
                <w:rFonts w:ascii="Calibri" w:hAnsi="Calibri" w:cs="Calibri"/>
                <w:b/>
                <w:color w:val="FFFFFF" w:themeColor="background1"/>
                <w:sz w:val="8"/>
              </w:rPr>
            </w:pPr>
          </w:p>
        </w:tc>
      </w:tr>
      <w:tr w:rsidR="00805493" w:rsidRPr="00E87AF0" w:rsidTr="00805493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Further actions</w:t>
            </w:r>
          </w:p>
        </w:tc>
        <w:tc>
          <w:tcPr>
            <w:tcW w:w="648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805493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805493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805493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805493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805493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48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8B2C0F">
        <w:tc>
          <w:tcPr>
            <w:tcW w:w="899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805493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Date provided to complainant</w:t>
            </w:r>
          </w:p>
        </w:tc>
        <w:tc>
          <w:tcPr>
            <w:tcW w:w="56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8B2C0F">
        <w:tc>
          <w:tcPr>
            <w:tcW w:w="899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805493" w:rsidRPr="00F33015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F33015" w:rsidRDefault="00805493" w:rsidP="008B2C0F">
            <w:pPr>
              <w:ind w:left="0"/>
              <w:rPr>
                <w:rFonts w:ascii="Calibri" w:hAnsi="Calibri" w:cs="Calibri"/>
                <w:i/>
                <w:sz w:val="8"/>
              </w:rPr>
            </w:pPr>
          </w:p>
        </w:tc>
        <w:tc>
          <w:tcPr>
            <w:tcW w:w="847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F33015" w:rsidRDefault="00805493" w:rsidP="008B2C0F">
            <w:pPr>
              <w:ind w:left="0"/>
              <w:rPr>
                <w:rFonts w:ascii="Calibri" w:hAnsi="Calibri" w:cs="Calibri"/>
                <w:i/>
                <w:sz w:val="8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F33015" w:rsidRDefault="00805493" w:rsidP="008B2C0F">
            <w:pPr>
              <w:ind w:left="0"/>
              <w:rPr>
                <w:rFonts w:ascii="Calibri" w:hAnsi="Calibri" w:cs="Calibri"/>
                <w:i/>
                <w:sz w:val="8"/>
              </w:rPr>
            </w:pPr>
          </w:p>
        </w:tc>
      </w:tr>
    </w:tbl>
    <w:p w:rsidR="00805493" w:rsidRDefault="00805493" w:rsidP="00805493">
      <w:pPr>
        <w:spacing w:after="200" w:line="276" w:lineRule="auto"/>
        <w:ind w:left="0"/>
        <w:rPr>
          <w:rFonts w:ascii="Calibri" w:hAnsi="Calibri" w:cs="Calibri"/>
          <w:sz w:val="14"/>
        </w:rPr>
      </w:pPr>
      <w:r>
        <w:rPr>
          <w:rFonts w:cs="Calibri"/>
          <w:sz w:val="14"/>
        </w:rPr>
        <w:br w:type="page"/>
      </w:r>
    </w:p>
    <w:tbl>
      <w:tblPr>
        <w:tblStyle w:val="TableGrid"/>
        <w:tblW w:w="8992" w:type="dxa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701"/>
        <w:gridCol w:w="6771"/>
        <w:gridCol w:w="236"/>
      </w:tblGrid>
      <w:tr w:rsidR="00805493" w:rsidRPr="00623DD7" w:rsidTr="008B2C0F">
        <w:tc>
          <w:tcPr>
            <w:tcW w:w="875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000000" w:themeFill="text1"/>
          </w:tcPr>
          <w:p w:rsidR="00805493" w:rsidRPr="00CB3DB9" w:rsidRDefault="008B2C0F" w:rsidP="008B2C0F">
            <w:pPr>
              <w:spacing w:before="120" w:after="120"/>
              <w:ind w:left="0"/>
              <w:rPr>
                <w:rFonts w:ascii="Calibri" w:hAnsi="Calibri" w:cs="Calibri"/>
                <w:b/>
                <w:color w:val="FFFFFF" w:themeColor="background1"/>
                <w:sz w:val="24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4"/>
              </w:rPr>
              <w:lastRenderedPageBreak/>
              <w:t>SECTION 8</w:t>
            </w:r>
            <w:r w:rsidR="00805493">
              <w:rPr>
                <w:rFonts w:ascii="Calibri" w:hAnsi="Calibri" w:cs="Calibri"/>
                <w:b/>
                <w:color w:val="FFFFFF" w:themeColor="background1"/>
                <w:sz w:val="24"/>
              </w:rPr>
              <w:t>:</w:t>
            </w:r>
            <w:r w:rsidR="00805493">
              <w:rPr>
                <w:rFonts w:ascii="Calibri" w:hAnsi="Calibri" w:cs="Calibri"/>
                <w:b/>
                <w:color w:val="FFFFFF" w:themeColor="background1"/>
                <w:sz w:val="24"/>
              </w:rPr>
              <w:tab/>
            </w:r>
            <w:r>
              <w:rPr>
                <w:rFonts w:ascii="Calibri" w:hAnsi="Calibri" w:cs="Calibri"/>
                <w:b/>
                <w:color w:val="FFFFFF" w:themeColor="background1"/>
                <w:sz w:val="24"/>
              </w:rPr>
              <w:t>COMPLAINT AND GRIEVANCE MANAGEMENT EVALUATION</w:t>
            </w: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0000" w:themeFill="text1"/>
          </w:tcPr>
          <w:p w:rsidR="00805493" w:rsidRPr="00CB3DB9" w:rsidRDefault="00805493" w:rsidP="008B2C0F">
            <w:pPr>
              <w:spacing w:before="120" w:after="120"/>
              <w:ind w:left="0"/>
              <w:rPr>
                <w:rFonts w:ascii="Calibri" w:hAnsi="Calibri" w:cs="Calibri"/>
                <w:b/>
                <w:color w:val="FFFFFF" w:themeColor="background1"/>
                <w:sz w:val="24"/>
              </w:rPr>
            </w:pPr>
          </w:p>
        </w:tc>
      </w:tr>
      <w:tr w:rsidR="00805493" w:rsidRPr="00E87AF0" w:rsidTr="008B2C0F">
        <w:trPr>
          <w:trHeight w:val="70"/>
        </w:trPr>
        <w:tc>
          <w:tcPr>
            <w:tcW w:w="899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ind w:left="0"/>
              <w:rPr>
                <w:rFonts w:ascii="Calibri" w:hAnsi="Calibri" w:cs="Calibri"/>
                <w:b/>
                <w:color w:val="FFFFFF" w:themeColor="background1"/>
                <w:sz w:val="8"/>
              </w:rPr>
            </w:pPr>
          </w:p>
        </w:tc>
      </w:tr>
      <w:tr w:rsidR="00805493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B2C0F" w:rsidRPr="00E87AF0" w:rsidRDefault="008B2C0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Receiving a complaint or grievance</w:t>
            </w:r>
          </w:p>
        </w:tc>
        <w:tc>
          <w:tcPr>
            <w:tcW w:w="6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8B2C0F">
        <w:tc>
          <w:tcPr>
            <w:tcW w:w="899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805493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B2C0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Recording and acknowledging the complaint or grievance</w:t>
            </w:r>
          </w:p>
        </w:tc>
        <w:tc>
          <w:tcPr>
            <w:tcW w:w="6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8B2C0F">
        <w:tc>
          <w:tcPr>
            <w:tcW w:w="899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805493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B2C0F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Assessing the complaint or grievance</w:t>
            </w:r>
          </w:p>
        </w:tc>
        <w:tc>
          <w:tcPr>
            <w:tcW w:w="6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8B2C0F">
        <w:tc>
          <w:tcPr>
            <w:tcW w:w="899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FD3F27" w:rsidRPr="00E87AF0" w:rsidTr="00167BDD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E87AF0" w:rsidRDefault="00FD3F2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E87AF0" w:rsidRDefault="00FD3F27" w:rsidP="00FD3F27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Escalating the complaint or grievance</w:t>
            </w:r>
          </w:p>
        </w:tc>
        <w:tc>
          <w:tcPr>
            <w:tcW w:w="6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D3F27" w:rsidRPr="00E87AF0" w:rsidRDefault="00FD3F27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E87AF0" w:rsidRDefault="00FD3F2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FD3F27" w:rsidRPr="00E87AF0" w:rsidTr="00167BDD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E87AF0" w:rsidRDefault="00FD3F2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Default="00FD3F2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D3F27" w:rsidRPr="00E87AF0" w:rsidRDefault="00FD3F27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E87AF0" w:rsidRDefault="00FD3F2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FD3F27" w:rsidRPr="00E87AF0" w:rsidTr="00167BDD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E87AF0" w:rsidRDefault="00FD3F2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Default="00FD3F2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D3F27" w:rsidRPr="00E87AF0" w:rsidRDefault="00FD3F27" w:rsidP="008B2C0F">
            <w:pPr>
              <w:tabs>
                <w:tab w:val="left" w:pos="3062"/>
              </w:tabs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E87AF0" w:rsidRDefault="00FD3F27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8B2C0F">
        <w:tc>
          <w:tcPr>
            <w:tcW w:w="899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805493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FD3F27" w:rsidP="00FD3F27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</w:t>
            </w:r>
            <w:r w:rsidR="00805493">
              <w:rPr>
                <w:rFonts w:ascii="Calibri" w:hAnsi="Calibri" w:cs="Calibri"/>
                <w:szCs w:val="20"/>
              </w:rPr>
              <w:t>n</w:t>
            </w:r>
            <w:r>
              <w:rPr>
                <w:rFonts w:ascii="Calibri" w:hAnsi="Calibri" w:cs="Calibri"/>
                <w:szCs w:val="20"/>
              </w:rPr>
              <w:t>vestigating the complaint or grievance</w:t>
            </w:r>
          </w:p>
        </w:tc>
        <w:tc>
          <w:tcPr>
            <w:tcW w:w="6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8B2C0F">
        <w:tc>
          <w:tcPr>
            <w:tcW w:w="899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805493" w:rsidRPr="00E87AF0" w:rsidTr="00FD3F27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FD3F2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Resolving the complaint or grievance</w:t>
            </w:r>
          </w:p>
        </w:tc>
        <w:tc>
          <w:tcPr>
            <w:tcW w:w="6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</w:tr>
      <w:tr w:rsidR="00FD3F27" w:rsidRPr="00E87AF0" w:rsidTr="00FD3F27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E87AF0" w:rsidRDefault="00FD3F2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Default="00FD3F27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D3F27" w:rsidRPr="00E87AF0" w:rsidRDefault="00FD3F27" w:rsidP="008B2C0F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E87AF0" w:rsidRDefault="00FD3F27" w:rsidP="008B2C0F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</w:tr>
      <w:tr w:rsidR="00805493" w:rsidRPr="00E87AF0" w:rsidTr="00FD3F27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</w:tr>
      <w:tr w:rsidR="00FD3F27" w:rsidRPr="00FD3F27" w:rsidTr="00167BDD">
        <w:tc>
          <w:tcPr>
            <w:tcW w:w="899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FD3F27" w:rsidRDefault="00FD3F27" w:rsidP="00167BDD">
            <w:pPr>
              <w:ind w:left="-108"/>
              <w:rPr>
                <w:rFonts w:ascii="Calibri" w:hAnsi="Calibri" w:cs="Calibri"/>
                <w:sz w:val="8"/>
                <w:szCs w:val="20"/>
              </w:rPr>
            </w:pPr>
          </w:p>
        </w:tc>
      </w:tr>
      <w:tr w:rsidR="00FD3F27" w:rsidRPr="00FD3F27" w:rsidTr="00167BDD">
        <w:tc>
          <w:tcPr>
            <w:tcW w:w="8992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D3F27" w:rsidRPr="00FD3F27" w:rsidRDefault="00FD3F27" w:rsidP="00167BDD">
            <w:pPr>
              <w:ind w:left="-108"/>
              <w:rPr>
                <w:rFonts w:ascii="Calibri" w:hAnsi="Calibri" w:cs="Calibri"/>
                <w:sz w:val="8"/>
                <w:szCs w:val="20"/>
              </w:rPr>
            </w:pPr>
          </w:p>
        </w:tc>
      </w:tr>
      <w:tr w:rsidR="00FD3F27" w:rsidRPr="00E87AF0" w:rsidTr="00167BDD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E87AF0" w:rsidRDefault="00FD3F27" w:rsidP="00167BDD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FD3F27" w:rsidRDefault="00FD3F27" w:rsidP="00167BDD">
            <w:pPr>
              <w:spacing w:before="120"/>
              <w:ind w:left="-108"/>
              <w:rPr>
                <w:rFonts w:ascii="Calibri" w:hAnsi="Calibri" w:cs="Calibri"/>
                <w:b/>
                <w:szCs w:val="20"/>
              </w:rPr>
            </w:pPr>
            <w:r w:rsidRPr="00FD3F27">
              <w:rPr>
                <w:rFonts w:ascii="Calibri" w:hAnsi="Calibri" w:cs="Calibri"/>
                <w:b/>
                <w:szCs w:val="20"/>
              </w:rPr>
              <w:t>Overall management evaluation</w:t>
            </w:r>
          </w:p>
        </w:tc>
        <w:tc>
          <w:tcPr>
            <w:tcW w:w="6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D3F27" w:rsidRPr="00E87AF0" w:rsidRDefault="00FD3F27" w:rsidP="00167BDD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E87AF0" w:rsidRDefault="00FD3F27" w:rsidP="00167BDD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</w:tr>
      <w:tr w:rsidR="00FD3F27" w:rsidRPr="00E87AF0" w:rsidTr="00167BDD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E87AF0" w:rsidRDefault="00FD3F27" w:rsidP="00167BDD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Default="00FD3F27" w:rsidP="00167BDD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D3F27" w:rsidRPr="00E87AF0" w:rsidRDefault="00FD3F27" w:rsidP="00167BDD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E87AF0" w:rsidRDefault="00FD3F27" w:rsidP="00167BDD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</w:tr>
      <w:tr w:rsidR="00FD3F27" w:rsidRPr="00E87AF0" w:rsidTr="00167BDD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E87AF0" w:rsidRDefault="00FD3F27" w:rsidP="00167BDD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Default="00FD3F27" w:rsidP="00167BDD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D3F27" w:rsidRPr="00E87AF0" w:rsidRDefault="00FD3F27" w:rsidP="00167BDD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E87AF0" w:rsidRDefault="00FD3F27" w:rsidP="00167BDD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</w:tr>
      <w:tr w:rsidR="00FD3F27" w:rsidRPr="00E87AF0" w:rsidTr="00FD3F27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E87AF0" w:rsidRDefault="00FD3F27" w:rsidP="00167BDD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Default="00FD3F27" w:rsidP="00167BDD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D3F27" w:rsidRPr="00E87AF0" w:rsidRDefault="00FD3F27" w:rsidP="00167BDD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E87AF0" w:rsidRDefault="00FD3F27" w:rsidP="00167BDD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</w:tr>
      <w:tr w:rsidR="00FD3F27" w:rsidRPr="00FD3F27" w:rsidTr="00FD3F27">
        <w:tc>
          <w:tcPr>
            <w:tcW w:w="899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FD3F27" w:rsidRDefault="00FD3F27" w:rsidP="00167BDD">
            <w:pPr>
              <w:ind w:left="-108"/>
              <w:rPr>
                <w:rFonts w:ascii="Calibri" w:hAnsi="Calibri" w:cs="Calibri"/>
                <w:sz w:val="8"/>
                <w:szCs w:val="20"/>
              </w:rPr>
            </w:pPr>
          </w:p>
        </w:tc>
      </w:tr>
      <w:tr w:rsidR="00FD3F27" w:rsidRPr="00FD3F27" w:rsidTr="00FD3F27">
        <w:tc>
          <w:tcPr>
            <w:tcW w:w="8992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D3F27" w:rsidRPr="00FD3F27" w:rsidRDefault="00FD3F27" w:rsidP="00167BDD">
            <w:pPr>
              <w:ind w:left="-108"/>
              <w:rPr>
                <w:rFonts w:ascii="Calibri" w:hAnsi="Calibri" w:cs="Calibri"/>
                <w:sz w:val="8"/>
                <w:szCs w:val="20"/>
              </w:rPr>
            </w:pPr>
          </w:p>
        </w:tc>
      </w:tr>
      <w:tr w:rsidR="00FD3F27" w:rsidRPr="00E87AF0" w:rsidTr="00FD3F27">
        <w:tc>
          <w:tcPr>
            <w:tcW w:w="284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E87AF0" w:rsidRDefault="00FD3F27" w:rsidP="00167BDD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E87AF0" w:rsidRDefault="00FD3F27" w:rsidP="00167BDD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Areas of success</w:t>
            </w:r>
          </w:p>
        </w:tc>
        <w:tc>
          <w:tcPr>
            <w:tcW w:w="677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D3F27" w:rsidRPr="00E87AF0" w:rsidRDefault="00FD3F27" w:rsidP="00167BDD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E87AF0" w:rsidRDefault="00FD3F27" w:rsidP="00167BDD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</w:tr>
      <w:tr w:rsidR="00FD3F27" w:rsidRPr="00E87AF0" w:rsidTr="00167BDD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E87AF0" w:rsidRDefault="00FD3F27" w:rsidP="00167BDD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Default="00FD3F27" w:rsidP="00167BDD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D3F27" w:rsidRPr="00E87AF0" w:rsidRDefault="00FD3F27" w:rsidP="00167BDD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E87AF0" w:rsidRDefault="00FD3F27" w:rsidP="00167BDD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</w:tr>
      <w:tr w:rsidR="00FD3F27" w:rsidRPr="00E87AF0" w:rsidTr="00167BDD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E87AF0" w:rsidRDefault="00FD3F27" w:rsidP="00167BDD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Default="00FD3F27" w:rsidP="00167BDD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D3F27" w:rsidRPr="00E87AF0" w:rsidRDefault="00FD3F27" w:rsidP="00167BDD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E87AF0" w:rsidRDefault="00FD3F27" w:rsidP="00167BDD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</w:tr>
      <w:tr w:rsidR="00FD3F27" w:rsidRPr="00FD3F27" w:rsidTr="00167BDD">
        <w:tc>
          <w:tcPr>
            <w:tcW w:w="899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FD3F27" w:rsidRDefault="00FD3F27" w:rsidP="00167BDD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FD3F27" w:rsidRPr="00E87AF0" w:rsidTr="00167BDD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E87AF0" w:rsidRDefault="00FD3F27" w:rsidP="00167BDD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E87AF0" w:rsidRDefault="00FD3F27" w:rsidP="00167BDD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Areas of improvement</w:t>
            </w:r>
          </w:p>
        </w:tc>
        <w:tc>
          <w:tcPr>
            <w:tcW w:w="6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D3F27" w:rsidRPr="00E87AF0" w:rsidRDefault="00FD3F27" w:rsidP="00167BDD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E87AF0" w:rsidRDefault="00FD3F27" w:rsidP="00167BDD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</w:tr>
      <w:tr w:rsidR="00FD3F27" w:rsidRPr="00E87AF0" w:rsidTr="00167BDD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E87AF0" w:rsidRDefault="00FD3F27" w:rsidP="00167BDD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Default="00FD3F27" w:rsidP="00167BDD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D3F27" w:rsidRPr="00E87AF0" w:rsidRDefault="00FD3F27" w:rsidP="00167BDD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E87AF0" w:rsidRDefault="00FD3F27" w:rsidP="00167BDD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</w:tr>
      <w:tr w:rsidR="00FD3F27" w:rsidRPr="00E87AF0" w:rsidTr="00167BDD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E87AF0" w:rsidRDefault="00FD3F27" w:rsidP="00167BDD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Default="00FD3F27" w:rsidP="00167BDD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D3F27" w:rsidRPr="00E87AF0" w:rsidRDefault="00FD3F27" w:rsidP="00167BDD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E87AF0" w:rsidRDefault="00FD3F27" w:rsidP="00167BDD">
            <w:pPr>
              <w:spacing w:before="120"/>
              <w:ind w:left="0"/>
              <w:rPr>
                <w:rFonts w:ascii="Calibri" w:hAnsi="Calibri" w:cs="Calibri"/>
                <w:szCs w:val="20"/>
                <w:u w:val="single"/>
              </w:rPr>
            </w:pPr>
          </w:p>
        </w:tc>
      </w:tr>
      <w:tr w:rsidR="00FD3F27" w:rsidRPr="00FD3F27" w:rsidTr="00167BDD">
        <w:tc>
          <w:tcPr>
            <w:tcW w:w="899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FD3F27" w:rsidRPr="00FD3F27" w:rsidRDefault="00FD3F27" w:rsidP="00167BDD">
            <w:pPr>
              <w:ind w:left="-108"/>
              <w:rPr>
                <w:rFonts w:ascii="Calibri" w:hAnsi="Calibri" w:cs="Calibri"/>
                <w:sz w:val="4"/>
                <w:szCs w:val="20"/>
              </w:rPr>
            </w:pPr>
          </w:p>
        </w:tc>
      </w:tr>
      <w:tr w:rsidR="00805493" w:rsidRPr="00E87AF0" w:rsidTr="00FD3F27">
        <w:tc>
          <w:tcPr>
            <w:tcW w:w="284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FD3F27" w:rsidP="00FD3F27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Areas of learning </w:t>
            </w:r>
          </w:p>
        </w:tc>
        <w:tc>
          <w:tcPr>
            <w:tcW w:w="6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FD3F27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FD3F27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E87AF0" w:rsidTr="00FD3F27">
        <w:tc>
          <w:tcPr>
            <w:tcW w:w="28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-108"/>
              <w:rPr>
                <w:rFonts w:ascii="Calibri" w:hAnsi="Calibri" w:cs="Calibri"/>
                <w:szCs w:val="20"/>
              </w:rPr>
            </w:pPr>
          </w:p>
        </w:tc>
        <w:tc>
          <w:tcPr>
            <w:tcW w:w="677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E87AF0" w:rsidRDefault="00805493" w:rsidP="008B2C0F">
            <w:pPr>
              <w:spacing w:before="120"/>
              <w:ind w:left="0"/>
              <w:rPr>
                <w:rFonts w:ascii="Calibri" w:hAnsi="Calibri" w:cs="Calibri"/>
                <w:szCs w:val="20"/>
              </w:rPr>
            </w:pPr>
          </w:p>
        </w:tc>
      </w:tr>
      <w:tr w:rsidR="00805493" w:rsidRPr="00F33015" w:rsidTr="008B2C0F">
        <w:tc>
          <w:tcPr>
            <w:tcW w:w="2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F33015" w:rsidRDefault="00805493" w:rsidP="008B2C0F">
            <w:pPr>
              <w:ind w:left="0"/>
              <w:rPr>
                <w:rFonts w:ascii="Calibri" w:hAnsi="Calibri" w:cs="Calibri"/>
                <w:i/>
                <w:sz w:val="8"/>
              </w:rPr>
            </w:pPr>
          </w:p>
        </w:tc>
        <w:tc>
          <w:tcPr>
            <w:tcW w:w="84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F33015" w:rsidRDefault="00805493" w:rsidP="008B2C0F">
            <w:pPr>
              <w:ind w:left="0"/>
              <w:rPr>
                <w:rFonts w:ascii="Calibri" w:hAnsi="Calibri" w:cs="Calibri"/>
                <w:i/>
                <w:sz w:val="8"/>
              </w:rPr>
            </w:pPr>
          </w:p>
        </w:tc>
        <w:tc>
          <w:tcPr>
            <w:tcW w:w="2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805493" w:rsidRPr="00F33015" w:rsidRDefault="00805493" w:rsidP="008B2C0F">
            <w:pPr>
              <w:ind w:left="0"/>
              <w:rPr>
                <w:rFonts w:ascii="Calibri" w:hAnsi="Calibri" w:cs="Calibri"/>
                <w:i/>
                <w:sz w:val="8"/>
              </w:rPr>
            </w:pPr>
          </w:p>
        </w:tc>
      </w:tr>
    </w:tbl>
    <w:p w:rsidR="00805493" w:rsidRDefault="00805493" w:rsidP="00805493">
      <w:pPr>
        <w:spacing w:line="276" w:lineRule="auto"/>
        <w:ind w:left="0"/>
        <w:rPr>
          <w:rFonts w:ascii="Calibri" w:hAnsi="Calibri" w:cs="Calibri"/>
          <w:sz w:val="14"/>
        </w:rPr>
      </w:pPr>
    </w:p>
    <w:sectPr w:rsidR="00805493" w:rsidSect="00F330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CE4" w:rsidRDefault="00B21CE4" w:rsidP="00516531">
      <w:r>
        <w:separator/>
      </w:r>
    </w:p>
  </w:endnote>
  <w:endnote w:type="continuationSeparator" w:id="0">
    <w:p w:rsidR="00B21CE4" w:rsidRDefault="00B21CE4" w:rsidP="0051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BDD" w:rsidRDefault="00167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BDD" w:rsidRPr="00265DAF" w:rsidRDefault="00FB3E09" w:rsidP="00516531">
    <w:pPr>
      <w:pStyle w:val="Footer"/>
      <w:pBdr>
        <w:top w:val="single" w:sz="4" w:space="6" w:color="auto"/>
      </w:pBdr>
      <w:tabs>
        <w:tab w:val="clear" w:pos="4513"/>
      </w:tabs>
      <w:ind w:left="142"/>
      <w:rPr>
        <w:rFonts w:ascii="Calibri" w:hAnsi="Calibri" w:cs="Calibri"/>
        <w:i/>
        <w:noProof/>
      </w:rPr>
    </w:pPr>
    <w:fldSimple w:instr=" FILENAME   \* MERGEFORMAT ">
      <w:r w:rsidR="00167BDD" w:rsidRPr="001A48D0">
        <w:rPr>
          <w:rFonts w:ascii="Calibri" w:hAnsi="Calibri" w:cs="Calibri"/>
          <w:i/>
          <w:noProof/>
        </w:rPr>
        <w:t>Co</w:t>
      </w:r>
      <w:r w:rsidR="00167BDD">
        <w:rPr>
          <w:rFonts w:ascii="Calibri" w:hAnsi="Calibri" w:cs="Calibri"/>
          <w:i/>
          <w:noProof/>
        </w:rPr>
        <w:t>mplaints and Grievances Form 202</w:t>
      </w:r>
      <w:r w:rsidR="00167BDD" w:rsidRPr="001A48D0">
        <w:rPr>
          <w:rFonts w:ascii="Calibri" w:hAnsi="Calibri" w:cs="Calibri"/>
          <w:i/>
          <w:noProof/>
        </w:rPr>
        <w:t>1</w:t>
      </w:r>
    </w:fldSimple>
    <w:r w:rsidR="00167BDD">
      <w:rPr>
        <w:rFonts w:ascii="Calibri" w:hAnsi="Calibri" w:cs="Calibri"/>
        <w:i/>
      </w:rPr>
      <w:tab/>
    </w:r>
    <w:r w:rsidR="00167BDD" w:rsidRPr="004F4BB0">
      <w:rPr>
        <w:rFonts w:ascii="Calibri" w:hAnsi="Calibri" w:cs="Calibri"/>
        <w:i/>
      </w:rPr>
      <w:fldChar w:fldCharType="begin"/>
    </w:r>
    <w:r w:rsidR="00167BDD" w:rsidRPr="004F4BB0">
      <w:rPr>
        <w:rFonts w:ascii="Calibri" w:hAnsi="Calibri" w:cs="Calibri"/>
        <w:i/>
      </w:rPr>
      <w:instrText xml:space="preserve"> PAGE   \* MERGEFORMAT </w:instrText>
    </w:r>
    <w:r w:rsidR="00167BDD" w:rsidRPr="004F4BB0">
      <w:rPr>
        <w:rFonts w:ascii="Calibri" w:hAnsi="Calibri" w:cs="Calibri"/>
        <w:i/>
      </w:rPr>
      <w:fldChar w:fldCharType="separate"/>
    </w:r>
    <w:r w:rsidR="00167BDD">
      <w:rPr>
        <w:rFonts w:ascii="Calibri" w:hAnsi="Calibri" w:cs="Calibri"/>
        <w:i/>
        <w:noProof/>
      </w:rPr>
      <w:t>1</w:t>
    </w:r>
    <w:r w:rsidR="00167BDD" w:rsidRPr="004F4BB0">
      <w:rPr>
        <w:rFonts w:ascii="Calibri" w:hAnsi="Calibri" w:cs="Calibri"/>
        <w:i/>
        <w:noProof/>
      </w:rPr>
      <w:fldChar w:fldCharType="end"/>
    </w:r>
  </w:p>
  <w:p w:rsidR="00167BDD" w:rsidRDefault="00167B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BDD" w:rsidRDefault="00167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CE4" w:rsidRDefault="00B21CE4" w:rsidP="00516531">
      <w:r>
        <w:separator/>
      </w:r>
    </w:p>
  </w:footnote>
  <w:footnote w:type="continuationSeparator" w:id="0">
    <w:p w:rsidR="00B21CE4" w:rsidRDefault="00B21CE4" w:rsidP="00516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BDD" w:rsidRDefault="00167B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BDD" w:rsidRDefault="00167BDD">
    <w:pPr>
      <w:pStyle w:val="Header"/>
    </w:pPr>
    <w:r>
      <w:t xml:space="preserve">Tweed Heads Community Preschool Inc. </w:t>
    </w:r>
  </w:p>
  <w:p w:rsidR="00167BDD" w:rsidRDefault="00167B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BDD" w:rsidRDefault="00167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52F27"/>
    <w:multiLevelType w:val="multilevel"/>
    <w:tmpl w:val="BCDCE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143E3F"/>
    <w:multiLevelType w:val="hybridMultilevel"/>
    <w:tmpl w:val="FD9CD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A2D28"/>
    <w:multiLevelType w:val="multilevel"/>
    <w:tmpl w:val="FAFC42F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NoSpacing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31"/>
    <w:rsid w:val="00010D57"/>
    <w:rsid w:val="000274B6"/>
    <w:rsid w:val="000332E0"/>
    <w:rsid w:val="00046570"/>
    <w:rsid w:val="00066EE9"/>
    <w:rsid w:val="00074E8B"/>
    <w:rsid w:val="001051BF"/>
    <w:rsid w:val="00145FFF"/>
    <w:rsid w:val="00167BDD"/>
    <w:rsid w:val="00183FDB"/>
    <w:rsid w:val="00186B5C"/>
    <w:rsid w:val="001A48D0"/>
    <w:rsid w:val="001C6B08"/>
    <w:rsid w:val="00207363"/>
    <w:rsid w:val="0021277B"/>
    <w:rsid w:val="00241BD4"/>
    <w:rsid w:val="00256922"/>
    <w:rsid w:val="00275A19"/>
    <w:rsid w:val="00280993"/>
    <w:rsid w:val="002C74BC"/>
    <w:rsid w:val="00307B2E"/>
    <w:rsid w:val="00333E89"/>
    <w:rsid w:val="00342B52"/>
    <w:rsid w:val="003F152D"/>
    <w:rsid w:val="003F750A"/>
    <w:rsid w:val="0047313B"/>
    <w:rsid w:val="004A2531"/>
    <w:rsid w:val="004D0554"/>
    <w:rsid w:val="004F4BB0"/>
    <w:rsid w:val="004F6A65"/>
    <w:rsid w:val="00516531"/>
    <w:rsid w:val="00541328"/>
    <w:rsid w:val="0054136D"/>
    <w:rsid w:val="005A2275"/>
    <w:rsid w:val="005B1976"/>
    <w:rsid w:val="005B3082"/>
    <w:rsid w:val="005E7146"/>
    <w:rsid w:val="00623DD7"/>
    <w:rsid w:val="00660E4A"/>
    <w:rsid w:val="006A7A14"/>
    <w:rsid w:val="00701AB1"/>
    <w:rsid w:val="007A5D61"/>
    <w:rsid w:val="00805493"/>
    <w:rsid w:val="00813327"/>
    <w:rsid w:val="00823194"/>
    <w:rsid w:val="00824A3D"/>
    <w:rsid w:val="0086539B"/>
    <w:rsid w:val="00881686"/>
    <w:rsid w:val="008B2C0F"/>
    <w:rsid w:val="008C0062"/>
    <w:rsid w:val="008D2D08"/>
    <w:rsid w:val="008D6987"/>
    <w:rsid w:val="008F243C"/>
    <w:rsid w:val="008F3265"/>
    <w:rsid w:val="008F76AC"/>
    <w:rsid w:val="0091006B"/>
    <w:rsid w:val="009129EA"/>
    <w:rsid w:val="00931284"/>
    <w:rsid w:val="00935AD3"/>
    <w:rsid w:val="009457A1"/>
    <w:rsid w:val="009A76D2"/>
    <w:rsid w:val="009F6CAF"/>
    <w:rsid w:val="009F6D9B"/>
    <w:rsid w:val="00A82D3D"/>
    <w:rsid w:val="00A8511B"/>
    <w:rsid w:val="00AD6ADB"/>
    <w:rsid w:val="00B21CE4"/>
    <w:rsid w:val="00B33EE6"/>
    <w:rsid w:val="00B96995"/>
    <w:rsid w:val="00C02393"/>
    <w:rsid w:val="00C32F1D"/>
    <w:rsid w:val="00CA5FB9"/>
    <w:rsid w:val="00CB3DB9"/>
    <w:rsid w:val="00D103DF"/>
    <w:rsid w:val="00D1633F"/>
    <w:rsid w:val="00D336A0"/>
    <w:rsid w:val="00D37D38"/>
    <w:rsid w:val="00D76145"/>
    <w:rsid w:val="00D76CC4"/>
    <w:rsid w:val="00D82C1C"/>
    <w:rsid w:val="00D83E47"/>
    <w:rsid w:val="00DB680A"/>
    <w:rsid w:val="00E87AF0"/>
    <w:rsid w:val="00E949B7"/>
    <w:rsid w:val="00EA2C2A"/>
    <w:rsid w:val="00EA6AF9"/>
    <w:rsid w:val="00EB6B37"/>
    <w:rsid w:val="00F173DE"/>
    <w:rsid w:val="00F32995"/>
    <w:rsid w:val="00F33015"/>
    <w:rsid w:val="00F45216"/>
    <w:rsid w:val="00F457FA"/>
    <w:rsid w:val="00FB3E09"/>
    <w:rsid w:val="00FC0D95"/>
    <w:rsid w:val="00FC7447"/>
    <w:rsid w:val="00FD3F27"/>
    <w:rsid w:val="00FD6F36"/>
    <w:rsid w:val="00FE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43C1F"/>
  <w15:docId w15:val="{3DC6618A-CE66-43A2-A640-DF86C4C4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531"/>
    <w:pPr>
      <w:spacing w:after="0" w:line="240" w:lineRule="auto"/>
      <w:ind w:left="454"/>
    </w:pPr>
    <w:rPr>
      <w:rFonts w:ascii="Century Gothic" w:eastAsia="Times New Roman" w:hAnsi="Century Gothic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623DD7"/>
    <w:pPr>
      <w:keepNext/>
      <w:numPr>
        <w:numId w:val="2"/>
      </w:numPr>
      <w:spacing w:before="120" w:after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5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531"/>
    <w:rPr>
      <w:rFonts w:ascii="Century Gothic" w:eastAsia="Times New Roman" w:hAnsi="Century Gothic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5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531"/>
    <w:rPr>
      <w:rFonts w:ascii="Century Gothic" w:eastAsia="Times New Roman" w:hAnsi="Century Gothic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623DD7"/>
    <w:rPr>
      <w:rFonts w:ascii="Century Gothic" w:eastAsia="Times New Roman" w:hAnsi="Century Gothic" w:cs="Times New Roman"/>
      <w:b/>
      <w:bCs/>
      <w:sz w:val="20"/>
      <w:szCs w:val="24"/>
    </w:rPr>
  </w:style>
  <w:style w:type="paragraph" w:styleId="NoSpacing">
    <w:name w:val="No Spacing"/>
    <w:aliases w:val="Policy Content"/>
    <w:uiPriority w:val="1"/>
    <w:qFormat/>
    <w:rsid w:val="00623DD7"/>
    <w:pPr>
      <w:numPr>
        <w:ilvl w:val="1"/>
        <w:numId w:val="2"/>
      </w:numPr>
      <w:spacing w:before="40" w:after="40" w:line="240" w:lineRule="auto"/>
    </w:pPr>
    <w:rPr>
      <w:rFonts w:ascii="Calibri" w:eastAsia="Times New Roman" w:hAnsi="Calibri" w:cs="Times New Roman"/>
      <w:sz w:val="20"/>
      <w:szCs w:val="24"/>
    </w:rPr>
  </w:style>
  <w:style w:type="table" w:styleId="TableGrid">
    <w:name w:val="Table Grid"/>
    <w:basedOn w:val="TableNormal"/>
    <w:uiPriority w:val="59"/>
    <w:rsid w:val="006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32F1D"/>
    <w:pPr>
      <w:spacing w:before="100" w:beforeAutospacing="1" w:after="100" w:afterAutospacing="1"/>
      <w:ind w:left="0"/>
    </w:pPr>
    <w:rPr>
      <w:rFonts w:ascii="Times New Roman" w:eastAsiaTheme="minorEastAsia" w:hAnsi="Times New Roman"/>
      <w:sz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F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FAD8A-B7F0-4872-9A66-8F3AF02B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Cronlys</dc:creator>
  <cp:lastModifiedBy>THPreschool</cp:lastModifiedBy>
  <cp:revision>3</cp:revision>
  <cp:lastPrinted>2021-07-02T04:16:00Z</cp:lastPrinted>
  <dcterms:created xsi:type="dcterms:W3CDTF">2023-03-01T23:36:00Z</dcterms:created>
  <dcterms:modified xsi:type="dcterms:W3CDTF">2023-03-01T23:41:00Z</dcterms:modified>
</cp:coreProperties>
</file>